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AF" w:rsidRDefault="00DC68AF" w:rsidP="00DC68AF">
      <w:pPr>
        <w:tabs>
          <w:tab w:val="left" w:pos="3780"/>
        </w:tabs>
      </w:pPr>
      <w:r>
        <w:t>Первая Смена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C68AF" w:rsidTr="00FF01A4">
        <w:tc>
          <w:tcPr>
            <w:tcW w:w="1335" w:type="dxa"/>
          </w:tcPr>
          <w:p w:rsidR="00DC68AF" w:rsidRPr="00E71B8D" w:rsidRDefault="00DC68AF" w:rsidP="00FF01A4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C68AF" w:rsidRPr="00E71B8D" w:rsidRDefault="00DC68AF" w:rsidP="00FF01A4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C68AF" w:rsidRPr="009006B8" w:rsidRDefault="004E2B84" w:rsidP="00FF01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1</w:t>
            </w:r>
            <w:r w:rsidR="00456D02">
              <w:rPr>
                <w:b/>
                <w:bCs/>
              </w:rPr>
              <w:t>- 21</w:t>
            </w:r>
            <w:r w:rsidR="00B75904">
              <w:rPr>
                <w:b/>
                <w:bCs/>
              </w:rPr>
              <w:t>.04</w:t>
            </w:r>
            <w:r w:rsidR="00DB78EE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DC68AF" w:rsidRDefault="00DC68AF" w:rsidP="00FF01A4">
            <w:r>
              <w:t>Энергетическая ценность</w:t>
            </w:r>
          </w:p>
        </w:tc>
        <w:tc>
          <w:tcPr>
            <w:tcW w:w="1276" w:type="dxa"/>
          </w:tcPr>
          <w:p w:rsidR="00DC68AF" w:rsidRDefault="00DC68AF" w:rsidP="00FF01A4">
            <w:r>
              <w:t>Цена</w:t>
            </w:r>
          </w:p>
        </w:tc>
      </w:tr>
      <w:tr w:rsidR="00DC68AF" w:rsidTr="00FF01A4">
        <w:tc>
          <w:tcPr>
            <w:tcW w:w="1335" w:type="dxa"/>
          </w:tcPr>
          <w:p w:rsidR="00DC68AF" w:rsidRPr="004C4545" w:rsidRDefault="00DC68AF" w:rsidP="00FF01A4">
            <w:pPr>
              <w:rPr>
                <w:b/>
              </w:rPr>
            </w:pPr>
          </w:p>
        </w:tc>
        <w:tc>
          <w:tcPr>
            <w:tcW w:w="2488" w:type="dxa"/>
          </w:tcPr>
          <w:p w:rsidR="00DC68AF" w:rsidRPr="00CA462A" w:rsidRDefault="00DC68AF" w:rsidP="00FF01A4">
            <w:pPr>
              <w:rPr>
                <w:b/>
              </w:rPr>
            </w:pPr>
            <w:r>
              <w:rPr>
                <w:b/>
              </w:rPr>
              <w:t xml:space="preserve">Дети  двухразовое </w:t>
            </w:r>
            <w:r>
              <w:rPr>
                <w:b/>
                <w:bCs/>
              </w:rPr>
              <w:t>Возраст – 12 лет и более</w:t>
            </w:r>
          </w:p>
        </w:tc>
        <w:tc>
          <w:tcPr>
            <w:tcW w:w="1984" w:type="dxa"/>
          </w:tcPr>
          <w:p w:rsidR="00DC68AF" w:rsidRPr="00DD065D" w:rsidRDefault="00DC68AF" w:rsidP="00FF01A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C68AF" w:rsidRDefault="00DC68AF" w:rsidP="00FF01A4"/>
        </w:tc>
        <w:tc>
          <w:tcPr>
            <w:tcW w:w="1276" w:type="dxa"/>
          </w:tcPr>
          <w:p w:rsidR="00DC68AF" w:rsidRDefault="00DC68AF" w:rsidP="00FF01A4"/>
        </w:tc>
      </w:tr>
      <w:tr w:rsidR="004E2B84" w:rsidTr="00FF01A4">
        <w:tc>
          <w:tcPr>
            <w:tcW w:w="1335" w:type="dxa"/>
          </w:tcPr>
          <w:p w:rsidR="004E2B84" w:rsidRDefault="004E2B84" w:rsidP="004E2B84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4E2B84" w:rsidRPr="005651E8" w:rsidRDefault="004E2B84" w:rsidP="004E2B84">
            <w:r w:rsidRPr="005651E8">
              <w:t>Макароны отварные с сыром</w:t>
            </w:r>
          </w:p>
        </w:tc>
        <w:tc>
          <w:tcPr>
            <w:tcW w:w="1984" w:type="dxa"/>
          </w:tcPr>
          <w:p w:rsidR="004E2B84" w:rsidRPr="005651E8" w:rsidRDefault="004E2B84" w:rsidP="004E2B84">
            <w:r w:rsidRPr="005651E8">
              <w:t>200/40/10</w:t>
            </w:r>
          </w:p>
        </w:tc>
        <w:tc>
          <w:tcPr>
            <w:tcW w:w="2268" w:type="dxa"/>
          </w:tcPr>
          <w:p w:rsidR="004E2B84" w:rsidRPr="005651E8" w:rsidRDefault="004E2B84" w:rsidP="004E2B84">
            <w:r>
              <w:t xml:space="preserve">                     </w:t>
            </w:r>
            <w:r w:rsidRPr="005651E8">
              <w:t>452,0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Бутерброд с маслом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20/30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147,0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 w:rsidRPr="0083319F">
              <w:t>хлеб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 w:rsidRPr="0083319F">
              <w:t>30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 w:rsidRPr="0083319F">
              <w:t>27,0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Чай с лимоном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65,0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Pr="00E71B8D" w:rsidRDefault="004E2B84" w:rsidP="004E2B84">
            <w:pPr>
              <w:rPr>
                <w:b/>
              </w:rPr>
            </w:pPr>
          </w:p>
        </w:tc>
        <w:tc>
          <w:tcPr>
            <w:tcW w:w="2488" w:type="dxa"/>
          </w:tcPr>
          <w:p w:rsidR="004E2B84" w:rsidRPr="00EB5CB9" w:rsidRDefault="004E2B84" w:rsidP="004E2B84">
            <w:pPr>
              <w:rPr>
                <w:b/>
                <w:bCs/>
              </w:rPr>
            </w:pPr>
            <w:r w:rsidRPr="00EB5CB9">
              <w:rPr>
                <w:b/>
                <w:bCs/>
              </w:rPr>
              <w:t>итого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691,0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Pr="00E71B8D" w:rsidRDefault="004E2B84" w:rsidP="004E2B8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4E2B84" w:rsidRPr="0083319F" w:rsidRDefault="004E2B84" w:rsidP="004E2B84">
            <w:r>
              <w:t>Помидоры свежие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5651E8" w:rsidRDefault="00B75904" w:rsidP="004E2B84">
            <w:r>
              <w:t>Борщ</w:t>
            </w:r>
          </w:p>
        </w:tc>
        <w:tc>
          <w:tcPr>
            <w:tcW w:w="1984" w:type="dxa"/>
          </w:tcPr>
          <w:p w:rsidR="004E2B84" w:rsidRPr="005651E8" w:rsidRDefault="004E2B84" w:rsidP="004E2B84">
            <w:pPr>
              <w:jc w:val="center"/>
            </w:pPr>
            <w:r w:rsidRPr="005651E8">
              <w:t>250</w:t>
            </w:r>
          </w:p>
        </w:tc>
        <w:tc>
          <w:tcPr>
            <w:tcW w:w="2268" w:type="dxa"/>
          </w:tcPr>
          <w:p w:rsidR="004E2B84" w:rsidRPr="005651E8" w:rsidRDefault="004E2B84" w:rsidP="004E2B84">
            <w:pPr>
              <w:jc w:val="center"/>
            </w:pPr>
            <w:r w:rsidRPr="005651E8">
              <w:t>166,0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Default="004E2B84" w:rsidP="004E2B84">
            <w:r>
              <w:t>Перловка отварная</w:t>
            </w:r>
          </w:p>
        </w:tc>
        <w:tc>
          <w:tcPr>
            <w:tcW w:w="1984" w:type="dxa"/>
          </w:tcPr>
          <w:p w:rsidR="004E2B84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Курица тушеная в соусе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 w:rsidRPr="0083319F">
              <w:t>Хлеб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Витаминный напиток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RPr="00A957A6" w:rsidTr="00FF01A4">
        <w:tc>
          <w:tcPr>
            <w:tcW w:w="1335" w:type="dxa"/>
          </w:tcPr>
          <w:p w:rsidR="004E2B84" w:rsidRPr="00C0509B" w:rsidRDefault="004E2B84" w:rsidP="004E2B84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4E2B84" w:rsidRPr="0083319F" w:rsidRDefault="004E2B84" w:rsidP="004E2B84"/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910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869,95</w:t>
            </w:r>
          </w:p>
        </w:tc>
        <w:tc>
          <w:tcPr>
            <w:tcW w:w="1276" w:type="dxa"/>
          </w:tcPr>
          <w:p w:rsidR="004E2B84" w:rsidRPr="00A957A6" w:rsidRDefault="004E2B84" w:rsidP="004E2B84">
            <w:pPr>
              <w:jc w:val="center"/>
              <w:rPr>
                <w:b/>
              </w:rPr>
            </w:pPr>
          </w:p>
        </w:tc>
      </w:tr>
      <w:tr w:rsidR="00DC68AF" w:rsidTr="00FF01A4">
        <w:tc>
          <w:tcPr>
            <w:tcW w:w="1335" w:type="dxa"/>
          </w:tcPr>
          <w:p w:rsidR="00DC68AF" w:rsidRDefault="00DC68AF" w:rsidP="00FF01A4"/>
        </w:tc>
        <w:tc>
          <w:tcPr>
            <w:tcW w:w="2488" w:type="dxa"/>
          </w:tcPr>
          <w:p w:rsidR="00DC68AF" w:rsidRDefault="00DC68AF" w:rsidP="00FF01A4">
            <w:r w:rsidRPr="00DC73C3">
              <w:rPr>
                <w:b/>
              </w:rPr>
              <w:t xml:space="preserve">Дети на </w:t>
            </w:r>
            <w:r w:rsidR="00DB78EE">
              <w:rPr>
                <w:b/>
              </w:rPr>
              <w:t>дотации 17,90</w:t>
            </w:r>
            <w:r w:rsidR="004E2B84">
              <w:rPr>
                <w:b/>
              </w:rPr>
              <w:t xml:space="preserve"> </w:t>
            </w:r>
            <w:r w:rsidRPr="00DC73C3">
              <w:rPr>
                <w:b/>
              </w:rPr>
              <w:t>дети за наличный расчет.</w:t>
            </w:r>
          </w:p>
        </w:tc>
        <w:tc>
          <w:tcPr>
            <w:tcW w:w="1984" w:type="dxa"/>
          </w:tcPr>
          <w:p w:rsidR="00DC68AF" w:rsidRDefault="00DC68AF" w:rsidP="00FF01A4">
            <w:pPr>
              <w:jc w:val="center"/>
            </w:pPr>
          </w:p>
        </w:tc>
        <w:tc>
          <w:tcPr>
            <w:tcW w:w="2268" w:type="dxa"/>
          </w:tcPr>
          <w:p w:rsidR="00DC68AF" w:rsidRDefault="00DC68AF" w:rsidP="00FF01A4">
            <w:pPr>
              <w:jc w:val="center"/>
            </w:pPr>
          </w:p>
        </w:tc>
        <w:tc>
          <w:tcPr>
            <w:tcW w:w="1276" w:type="dxa"/>
          </w:tcPr>
          <w:p w:rsidR="00DC68AF" w:rsidRDefault="00DC68AF" w:rsidP="00FF01A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Pr="00E71B8D" w:rsidRDefault="004E2B84" w:rsidP="004E2B8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4E2B84" w:rsidRPr="0083319F" w:rsidRDefault="004E2B84" w:rsidP="004E2B84">
            <w:r>
              <w:t>Помидоры свежие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5651E8" w:rsidRDefault="00B75904" w:rsidP="004E2B84">
            <w:r>
              <w:t>Борщ</w:t>
            </w:r>
          </w:p>
        </w:tc>
        <w:tc>
          <w:tcPr>
            <w:tcW w:w="1984" w:type="dxa"/>
          </w:tcPr>
          <w:p w:rsidR="004E2B84" w:rsidRPr="005651E8" w:rsidRDefault="004E2B84" w:rsidP="004E2B84">
            <w:pPr>
              <w:jc w:val="center"/>
            </w:pPr>
            <w:r w:rsidRPr="005651E8">
              <w:t>250</w:t>
            </w:r>
          </w:p>
        </w:tc>
        <w:tc>
          <w:tcPr>
            <w:tcW w:w="2268" w:type="dxa"/>
          </w:tcPr>
          <w:p w:rsidR="004E2B84" w:rsidRPr="005651E8" w:rsidRDefault="004E2B84" w:rsidP="004E2B84">
            <w:pPr>
              <w:jc w:val="center"/>
            </w:pPr>
            <w:r w:rsidRPr="005651E8">
              <w:t>166,0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Default="004E2B84" w:rsidP="004E2B84">
            <w:r>
              <w:t>Перловка отварная</w:t>
            </w:r>
          </w:p>
        </w:tc>
        <w:tc>
          <w:tcPr>
            <w:tcW w:w="1984" w:type="dxa"/>
          </w:tcPr>
          <w:p w:rsidR="004E2B84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Курица тушеная в соусе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 w:rsidRPr="0083319F">
              <w:t>Хлеб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Витаминный напиток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Pr="00C0509B" w:rsidRDefault="004E2B84" w:rsidP="004E2B84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4E2B84" w:rsidRPr="0083319F" w:rsidRDefault="004E2B84" w:rsidP="004E2B84"/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910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869,95</w:t>
            </w:r>
          </w:p>
        </w:tc>
        <w:tc>
          <w:tcPr>
            <w:tcW w:w="1276" w:type="dxa"/>
          </w:tcPr>
          <w:p w:rsidR="004E2B84" w:rsidRPr="00A957A6" w:rsidRDefault="004E2B84" w:rsidP="004E2B84">
            <w:pPr>
              <w:jc w:val="center"/>
              <w:rPr>
                <w:b/>
              </w:rPr>
            </w:pPr>
          </w:p>
        </w:tc>
      </w:tr>
    </w:tbl>
    <w:p w:rsidR="00DC68AF" w:rsidRDefault="00DC68AF" w:rsidP="00DC68AF"/>
    <w:p w:rsidR="00A124D4" w:rsidRDefault="00A124D4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 w:rsidP="00DC68AF">
      <w:pPr>
        <w:tabs>
          <w:tab w:val="left" w:pos="3810"/>
        </w:tabs>
      </w:pPr>
      <w:r>
        <w:t>Вторая Смена</w:t>
      </w:r>
    </w:p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C68AF" w:rsidTr="00FF01A4">
        <w:tc>
          <w:tcPr>
            <w:tcW w:w="1335" w:type="dxa"/>
          </w:tcPr>
          <w:p w:rsidR="00DC68AF" w:rsidRPr="00E71B8D" w:rsidRDefault="00DC68AF" w:rsidP="00FF01A4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C68AF" w:rsidRPr="00E71B8D" w:rsidRDefault="00DC68AF" w:rsidP="00FF01A4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C68AF" w:rsidRPr="009006B8" w:rsidRDefault="004E2B84" w:rsidP="00FF01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1</w:t>
            </w:r>
            <w:r w:rsidR="00DC68AF">
              <w:rPr>
                <w:b/>
                <w:bCs/>
              </w:rPr>
              <w:t xml:space="preserve">- </w:t>
            </w:r>
            <w:r w:rsidR="00456D02">
              <w:rPr>
                <w:b/>
                <w:bCs/>
              </w:rPr>
              <w:t>21</w:t>
            </w:r>
            <w:bookmarkStart w:id="0" w:name="_GoBack"/>
            <w:bookmarkEnd w:id="0"/>
            <w:r w:rsidR="00B75904">
              <w:rPr>
                <w:b/>
                <w:bCs/>
              </w:rPr>
              <w:t>.04</w:t>
            </w:r>
            <w:r w:rsidR="00DB78EE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DC68AF" w:rsidRDefault="00DC68AF" w:rsidP="00FF01A4">
            <w:r>
              <w:t>Энергетическая ценность</w:t>
            </w:r>
          </w:p>
        </w:tc>
        <w:tc>
          <w:tcPr>
            <w:tcW w:w="1276" w:type="dxa"/>
          </w:tcPr>
          <w:p w:rsidR="00DC68AF" w:rsidRDefault="00DC68AF" w:rsidP="00FF01A4">
            <w:r>
              <w:t>Цена</w:t>
            </w:r>
          </w:p>
        </w:tc>
      </w:tr>
      <w:tr w:rsidR="00DC68AF" w:rsidTr="00FF01A4">
        <w:tc>
          <w:tcPr>
            <w:tcW w:w="1335" w:type="dxa"/>
          </w:tcPr>
          <w:p w:rsidR="00DC68AF" w:rsidRPr="004C4545" w:rsidRDefault="00DC68AF" w:rsidP="00FF01A4">
            <w:pPr>
              <w:rPr>
                <w:b/>
              </w:rPr>
            </w:pPr>
          </w:p>
        </w:tc>
        <w:tc>
          <w:tcPr>
            <w:tcW w:w="2488" w:type="dxa"/>
          </w:tcPr>
          <w:p w:rsidR="00DC68AF" w:rsidRPr="00CA462A" w:rsidRDefault="00DB78EE" w:rsidP="00FF01A4">
            <w:pPr>
              <w:rPr>
                <w:b/>
              </w:rPr>
            </w:pPr>
            <w:r>
              <w:rPr>
                <w:b/>
              </w:rPr>
              <w:t>Дети на дотации 17,90</w:t>
            </w:r>
            <w:r w:rsidR="00DC68AF">
              <w:rPr>
                <w:b/>
              </w:rPr>
              <w:t xml:space="preserve"> дети за наличный расчет</w:t>
            </w:r>
          </w:p>
        </w:tc>
        <w:tc>
          <w:tcPr>
            <w:tcW w:w="1984" w:type="dxa"/>
          </w:tcPr>
          <w:p w:rsidR="00DC68AF" w:rsidRPr="00DD065D" w:rsidRDefault="00DC68AF" w:rsidP="00FF01A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C68AF" w:rsidRDefault="00DC68AF" w:rsidP="00FF01A4"/>
        </w:tc>
        <w:tc>
          <w:tcPr>
            <w:tcW w:w="1276" w:type="dxa"/>
          </w:tcPr>
          <w:p w:rsidR="00DC68AF" w:rsidRDefault="00DC68AF" w:rsidP="00FF01A4"/>
        </w:tc>
      </w:tr>
      <w:tr w:rsidR="004E2B84" w:rsidRPr="00E71B8D" w:rsidTr="00FF01A4">
        <w:tc>
          <w:tcPr>
            <w:tcW w:w="1335" w:type="dxa"/>
          </w:tcPr>
          <w:p w:rsidR="004E2B84" w:rsidRPr="00E71B8D" w:rsidRDefault="004E2B84" w:rsidP="004E2B8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4E2B84" w:rsidRPr="0083319F" w:rsidRDefault="004E2B84" w:rsidP="004E2B84">
            <w:r>
              <w:t>Помидоры свежие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5651E8" w:rsidRDefault="00B75904" w:rsidP="004E2B84">
            <w:r>
              <w:t>Борщ</w:t>
            </w:r>
          </w:p>
        </w:tc>
        <w:tc>
          <w:tcPr>
            <w:tcW w:w="1984" w:type="dxa"/>
          </w:tcPr>
          <w:p w:rsidR="004E2B84" w:rsidRPr="005651E8" w:rsidRDefault="004E2B84" w:rsidP="004E2B84">
            <w:pPr>
              <w:jc w:val="center"/>
            </w:pPr>
            <w:r w:rsidRPr="005651E8">
              <w:t>250</w:t>
            </w:r>
          </w:p>
        </w:tc>
        <w:tc>
          <w:tcPr>
            <w:tcW w:w="2268" w:type="dxa"/>
          </w:tcPr>
          <w:p w:rsidR="004E2B84" w:rsidRPr="005651E8" w:rsidRDefault="004E2B84" w:rsidP="004E2B84">
            <w:pPr>
              <w:jc w:val="center"/>
            </w:pPr>
            <w:r w:rsidRPr="005651E8">
              <w:t>166,0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Default="004E2B84" w:rsidP="004E2B84">
            <w:r>
              <w:t>Перловка отварная</w:t>
            </w:r>
          </w:p>
        </w:tc>
        <w:tc>
          <w:tcPr>
            <w:tcW w:w="1984" w:type="dxa"/>
          </w:tcPr>
          <w:p w:rsidR="004E2B84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Курица тушеная в соусе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 w:rsidRPr="0083319F">
              <w:t>Хлеб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Витаминный напиток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RPr="00C0509B" w:rsidTr="00FF01A4">
        <w:tc>
          <w:tcPr>
            <w:tcW w:w="1335" w:type="dxa"/>
          </w:tcPr>
          <w:p w:rsidR="004E2B84" w:rsidRPr="00C0509B" w:rsidRDefault="004E2B84" w:rsidP="004E2B84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4E2B84" w:rsidRPr="0083319F" w:rsidRDefault="004E2B84" w:rsidP="004E2B84"/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910</w:t>
            </w:r>
          </w:p>
        </w:tc>
        <w:tc>
          <w:tcPr>
            <w:tcW w:w="2268" w:type="dxa"/>
          </w:tcPr>
          <w:p w:rsidR="004E2B84" w:rsidRPr="00123006" w:rsidRDefault="008A08DD" w:rsidP="004E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869,95</w:t>
            </w:r>
          </w:p>
        </w:tc>
        <w:tc>
          <w:tcPr>
            <w:tcW w:w="1276" w:type="dxa"/>
          </w:tcPr>
          <w:p w:rsidR="004E2B84" w:rsidRPr="00A957A6" w:rsidRDefault="004E2B84" w:rsidP="004E2B84">
            <w:pPr>
              <w:jc w:val="center"/>
              <w:rPr>
                <w:b/>
              </w:rPr>
            </w:pPr>
          </w:p>
        </w:tc>
      </w:tr>
      <w:tr w:rsidR="00DC68AF" w:rsidTr="00FF01A4">
        <w:tc>
          <w:tcPr>
            <w:tcW w:w="1335" w:type="dxa"/>
          </w:tcPr>
          <w:p w:rsidR="00DC68AF" w:rsidRPr="004C4545" w:rsidRDefault="00DC68AF" w:rsidP="00FF01A4">
            <w:pPr>
              <w:rPr>
                <w:b/>
              </w:rPr>
            </w:pPr>
          </w:p>
        </w:tc>
        <w:tc>
          <w:tcPr>
            <w:tcW w:w="2488" w:type="dxa"/>
          </w:tcPr>
          <w:p w:rsidR="00DC68AF" w:rsidRDefault="00DC68AF" w:rsidP="00FF01A4">
            <w:pPr>
              <w:rPr>
                <w:b/>
              </w:rPr>
            </w:pPr>
            <w:r>
              <w:rPr>
                <w:b/>
              </w:rPr>
              <w:t xml:space="preserve">Дети двухразовое </w:t>
            </w:r>
            <w:r>
              <w:rPr>
                <w:b/>
                <w:bCs/>
              </w:rPr>
              <w:t>Возраст – 12 лет и более</w:t>
            </w:r>
          </w:p>
        </w:tc>
        <w:tc>
          <w:tcPr>
            <w:tcW w:w="1984" w:type="dxa"/>
          </w:tcPr>
          <w:p w:rsidR="00DC68AF" w:rsidRPr="00DD065D" w:rsidRDefault="00DC68AF" w:rsidP="00FF01A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C68AF" w:rsidRDefault="00DC68AF" w:rsidP="00FF01A4"/>
        </w:tc>
        <w:tc>
          <w:tcPr>
            <w:tcW w:w="1276" w:type="dxa"/>
          </w:tcPr>
          <w:p w:rsidR="00DC68AF" w:rsidRDefault="00DC68AF" w:rsidP="00FF01A4"/>
        </w:tc>
      </w:tr>
      <w:tr w:rsidR="008A08DD" w:rsidRPr="00E71B8D" w:rsidTr="00FF01A4">
        <w:tc>
          <w:tcPr>
            <w:tcW w:w="1335" w:type="dxa"/>
          </w:tcPr>
          <w:p w:rsidR="008A08DD" w:rsidRPr="00E71B8D" w:rsidRDefault="008A08DD" w:rsidP="008A08DD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8A08DD" w:rsidRPr="0083319F" w:rsidRDefault="008A08DD" w:rsidP="008A08DD">
            <w:r>
              <w:t>Помидоры свежие</w:t>
            </w:r>
          </w:p>
        </w:tc>
        <w:tc>
          <w:tcPr>
            <w:tcW w:w="1984" w:type="dxa"/>
          </w:tcPr>
          <w:p w:rsidR="008A08DD" w:rsidRPr="0083319F" w:rsidRDefault="008A08DD" w:rsidP="008A08DD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8A08DD" w:rsidRPr="0083319F" w:rsidRDefault="008A08DD" w:rsidP="008A08DD">
            <w:pPr>
              <w:jc w:val="center"/>
            </w:pPr>
            <w:r>
              <w:t>26,0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5651E8" w:rsidRDefault="00B75904" w:rsidP="008A08DD">
            <w:r>
              <w:t>Борщ</w:t>
            </w:r>
          </w:p>
        </w:tc>
        <w:tc>
          <w:tcPr>
            <w:tcW w:w="1984" w:type="dxa"/>
          </w:tcPr>
          <w:p w:rsidR="008A08DD" w:rsidRPr="005651E8" w:rsidRDefault="008A08DD" w:rsidP="008A08DD">
            <w:pPr>
              <w:jc w:val="center"/>
            </w:pPr>
            <w:r w:rsidRPr="005651E8">
              <w:t>250</w:t>
            </w:r>
          </w:p>
        </w:tc>
        <w:tc>
          <w:tcPr>
            <w:tcW w:w="2268" w:type="dxa"/>
          </w:tcPr>
          <w:p w:rsidR="008A08DD" w:rsidRPr="005651E8" w:rsidRDefault="008A08DD" w:rsidP="008A08DD">
            <w:pPr>
              <w:jc w:val="center"/>
            </w:pPr>
            <w:r w:rsidRPr="005651E8">
              <w:t>166,0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Default="008A08DD" w:rsidP="008A08DD">
            <w:r>
              <w:t>Перловка отварная</w:t>
            </w:r>
          </w:p>
        </w:tc>
        <w:tc>
          <w:tcPr>
            <w:tcW w:w="1984" w:type="dxa"/>
          </w:tcPr>
          <w:p w:rsidR="008A08DD" w:rsidRDefault="008A08DD" w:rsidP="008A08DD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8A08DD" w:rsidRDefault="008A08DD" w:rsidP="008A08DD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83319F" w:rsidRDefault="008A08DD" w:rsidP="008A08DD">
            <w:r>
              <w:t>Курица тушеная в соусе</w:t>
            </w:r>
          </w:p>
        </w:tc>
        <w:tc>
          <w:tcPr>
            <w:tcW w:w="1984" w:type="dxa"/>
          </w:tcPr>
          <w:p w:rsidR="008A08DD" w:rsidRPr="0083319F" w:rsidRDefault="008A08DD" w:rsidP="008A08DD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8A08DD" w:rsidRPr="0083319F" w:rsidRDefault="008A08DD" w:rsidP="008A08DD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83319F" w:rsidRDefault="008A08DD" w:rsidP="008A08DD">
            <w:r w:rsidRPr="0083319F">
              <w:t>Хлеб</w:t>
            </w:r>
          </w:p>
        </w:tc>
        <w:tc>
          <w:tcPr>
            <w:tcW w:w="1984" w:type="dxa"/>
          </w:tcPr>
          <w:p w:rsidR="008A08DD" w:rsidRPr="0083319F" w:rsidRDefault="008A08DD" w:rsidP="008A08DD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8A08DD" w:rsidRPr="0083319F" w:rsidRDefault="008A08DD" w:rsidP="008A08DD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83319F" w:rsidRDefault="008A08DD" w:rsidP="008A08DD">
            <w:r>
              <w:t>Витаминный напиток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8A08DD" w:rsidRPr="0083319F" w:rsidRDefault="008A08DD" w:rsidP="008A08DD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8A08DD" w:rsidRPr="0083319F" w:rsidRDefault="008A08DD" w:rsidP="008A08DD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4E2B84" w:rsidRPr="00C0509B" w:rsidTr="00FF01A4">
        <w:tc>
          <w:tcPr>
            <w:tcW w:w="1335" w:type="dxa"/>
          </w:tcPr>
          <w:p w:rsidR="004E2B84" w:rsidRPr="00C0509B" w:rsidRDefault="004E2B84" w:rsidP="004E2B84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4E2B84" w:rsidRPr="0083319F" w:rsidRDefault="004E2B84" w:rsidP="004E2B84"/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910</w:t>
            </w:r>
          </w:p>
        </w:tc>
        <w:tc>
          <w:tcPr>
            <w:tcW w:w="2268" w:type="dxa"/>
          </w:tcPr>
          <w:p w:rsidR="004E2B84" w:rsidRPr="00123006" w:rsidRDefault="008A08DD" w:rsidP="004E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869,95</w:t>
            </w:r>
          </w:p>
        </w:tc>
        <w:tc>
          <w:tcPr>
            <w:tcW w:w="1276" w:type="dxa"/>
          </w:tcPr>
          <w:p w:rsidR="004E2B84" w:rsidRPr="00A957A6" w:rsidRDefault="004E2B84" w:rsidP="004E2B84">
            <w:pPr>
              <w:jc w:val="center"/>
              <w:rPr>
                <w:b/>
              </w:rPr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>
            <w:r>
              <w:t>Полдник</w:t>
            </w:r>
          </w:p>
        </w:tc>
        <w:tc>
          <w:tcPr>
            <w:tcW w:w="2488" w:type="dxa"/>
          </w:tcPr>
          <w:p w:rsidR="008A08DD" w:rsidRPr="00B8588E" w:rsidRDefault="008A08DD" w:rsidP="008A08DD">
            <w:r w:rsidRPr="00B8588E">
              <w:t>Сок</w:t>
            </w:r>
            <w:r>
              <w:t xml:space="preserve"> яблочный</w:t>
            </w:r>
          </w:p>
        </w:tc>
        <w:tc>
          <w:tcPr>
            <w:tcW w:w="1984" w:type="dxa"/>
          </w:tcPr>
          <w:p w:rsidR="008A08DD" w:rsidRPr="00263255" w:rsidRDefault="008A08DD" w:rsidP="008A08DD">
            <w:pPr>
              <w:jc w:val="center"/>
              <w:rPr>
                <w:bCs/>
              </w:rPr>
            </w:pPr>
            <w:r w:rsidRPr="00263255">
              <w:rPr>
                <w:bCs/>
              </w:rPr>
              <w:t>200</w:t>
            </w:r>
          </w:p>
        </w:tc>
        <w:tc>
          <w:tcPr>
            <w:tcW w:w="2268" w:type="dxa"/>
          </w:tcPr>
          <w:p w:rsidR="008A08DD" w:rsidRPr="00263255" w:rsidRDefault="008A08DD" w:rsidP="008A08DD">
            <w:pPr>
              <w:jc w:val="center"/>
              <w:rPr>
                <w:bCs/>
              </w:rPr>
            </w:pPr>
            <w:r>
              <w:rPr>
                <w:bCs/>
              </w:rPr>
              <w:t>156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B8588E" w:rsidRDefault="008A08DD" w:rsidP="008A08DD">
            <w:r w:rsidRPr="00B8588E">
              <w:t>Булочка</w:t>
            </w:r>
            <w:r>
              <w:t xml:space="preserve"> с ягодой</w:t>
            </w:r>
          </w:p>
        </w:tc>
        <w:tc>
          <w:tcPr>
            <w:tcW w:w="1984" w:type="dxa"/>
          </w:tcPr>
          <w:p w:rsidR="008A08DD" w:rsidRPr="00263255" w:rsidRDefault="008A08DD" w:rsidP="008A08DD">
            <w:pPr>
              <w:jc w:val="center"/>
              <w:rPr>
                <w:bCs/>
              </w:rPr>
            </w:pPr>
            <w:r w:rsidRPr="00263255">
              <w:rPr>
                <w:bCs/>
              </w:rPr>
              <w:t>50</w:t>
            </w:r>
          </w:p>
        </w:tc>
        <w:tc>
          <w:tcPr>
            <w:tcW w:w="2268" w:type="dxa"/>
          </w:tcPr>
          <w:p w:rsidR="008A08DD" w:rsidRPr="00263255" w:rsidRDefault="008A08DD" w:rsidP="008A08DD">
            <w:pPr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>
            <w:r>
              <w:t>Итого</w:t>
            </w:r>
          </w:p>
        </w:tc>
        <w:tc>
          <w:tcPr>
            <w:tcW w:w="2488" w:type="dxa"/>
          </w:tcPr>
          <w:p w:rsidR="008A08DD" w:rsidRDefault="008A08DD" w:rsidP="008A08DD"/>
        </w:tc>
        <w:tc>
          <w:tcPr>
            <w:tcW w:w="1984" w:type="dxa"/>
          </w:tcPr>
          <w:p w:rsidR="008A08DD" w:rsidRDefault="008A08DD" w:rsidP="008A08DD">
            <w:pPr>
              <w:jc w:val="center"/>
            </w:pPr>
          </w:p>
        </w:tc>
        <w:tc>
          <w:tcPr>
            <w:tcW w:w="2268" w:type="dxa"/>
          </w:tcPr>
          <w:p w:rsidR="008A08DD" w:rsidRDefault="008A08DD" w:rsidP="008A0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229,2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</w:tbl>
    <w:p w:rsidR="00DC68AF" w:rsidRDefault="00DC68AF" w:rsidP="00DC68AF">
      <w:pPr>
        <w:tabs>
          <w:tab w:val="left" w:pos="1065"/>
        </w:tabs>
      </w:pPr>
    </w:p>
    <w:p w:rsidR="00DC68AF" w:rsidRPr="00164F3A" w:rsidRDefault="00DC68AF">
      <w:pPr>
        <w:rPr>
          <w:b/>
        </w:rPr>
      </w:pPr>
    </w:p>
    <w:sectPr w:rsidR="00DC68AF" w:rsidRPr="0016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B4"/>
    <w:rsid w:val="00164F3A"/>
    <w:rsid w:val="00456D02"/>
    <w:rsid w:val="00476C3E"/>
    <w:rsid w:val="004E2B84"/>
    <w:rsid w:val="00561D6C"/>
    <w:rsid w:val="005D68BD"/>
    <w:rsid w:val="007D60B4"/>
    <w:rsid w:val="008A08DD"/>
    <w:rsid w:val="008E32CC"/>
    <w:rsid w:val="009A7944"/>
    <w:rsid w:val="00A124D4"/>
    <w:rsid w:val="00B75904"/>
    <w:rsid w:val="00CD2643"/>
    <w:rsid w:val="00DB78EE"/>
    <w:rsid w:val="00DC68AF"/>
    <w:rsid w:val="00E04533"/>
    <w:rsid w:val="00EE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9C5D"/>
  <w15:chartTrackingRefBased/>
  <w15:docId w15:val="{AF2F692C-E4FE-4BD3-A400-1535440E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27</cp:revision>
  <dcterms:created xsi:type="dcterms:W3CDTF">2024-04-18T03:14:00Z</dcterms:created>
  <dcterms:modified xsi:type="dcterms:W3CDTF">2025-04-18T07:19:00Z</dcterms:modified>
</cp:coreProperties>
</file>