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921902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921902" w:rsidRPr="00E71B8D" w:rsidRDefault="00921902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921902" w:rsidRPr="009006B8" w:rsidRDefault="002906A0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2- 20</w:t>
            </w:r>
            <w:r w:rsidR="009E33B6">
              <w:rPr>
                <w:b/>
                <w:bCs/>
              </w:rPr>
              <w:t>.05</w:t>
            </w:r>
            <w:r w:rsidR="00B15729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921902" w:rsidRDefault="00921902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921902" w:rsidRDefault="00921902" w:rsidP="007B6F37">
            <w:r>
              <w:t>Цена</w:t>
            </w:r>
          </w:p>
        </w:tc>
      </w:tr>
      <w:tr w:rsidR="00921902" w:rsidTr="007B6F37">
        <w:tc>
          <w:tcPr>
            <w:tcW w:w="1335" w:type="dxa"/>
          </w:tcPr>
          <w:p w:rsidR="00921902" w:rsidRPr="00E71B8D" w:rsidRDefault="00921902" w:rsidP="007B6F37"/>
        </w:tc>
        <w:tc>
          <w:tcPr>
            <w:tcW w:w="2488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921902" w:rsidRDefault="00921902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921902" w:rsidRDefault="00921902" w:rsidP="007B6F37">
            <w:r>
              <w:t xml:space="preserve">Цена </w:t>
            </w: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21902" w:rsidRPr="00D519C9" w:rsidRDefault="00921902" w:rsidP="007B6F37">
            <w:r>
              <w:t>Гречка отварная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Курица запеченная с маслом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368,0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Хлеб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88,60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Кофейный напиток с молоком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151,80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RPr="009520DF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21902" w:rsidRPr="00D519C9" w:rsidRDefault="00921902" w:rsidP="007B6F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21902" w:rsidRPr="00DD065D" w:rsidRDefault="00921902" w:rsidP="007B6F3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72,06</w:t>
            </w:r>
          </w:p>
        </w:tc>
        <w:tc>
          <w:tcPr>
            <w:tcW w:w="1276" w:type="dxa"/>
          </w:tcPr>
          <w:p w:rsidR="00921902" w:rsidRPr="009520DF" w:rsidRDefault="00921902" w:rsidP="007B6F37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Pr="00CA462A" w:rsidRDefault="00921902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921902" w:rsidTr="007B6F37">
        <w:tc>
          <w:tcPr>
            <w:tcW w:w="1335" w:type="dxa"/>
          </w:tcPr>
          <w:p w:rsidR="00921902" w:rsidRDefault="00921902" w:rsidP="007B6F3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21902" w:rsidRPr="00D519C9" w:rsidRDefault="00921902" w:rsidP="007B6F37">
            <w:r>
              <w:t>Гречка отварная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Курица запеченная с маслом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368,0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Хлеб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88,60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Кофейный напиток с молоком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151,80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RPr="009520DF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21902" w:rsidRPr="00D519C9" w:rsidRDefault="00921902" w:rsidP="007B6F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21902" w:rsidRPr="00DD065D" w:rsidRDefault="00921902" w:rsidP="007B6F3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72,06</w:t>
            </w:r>
          </w:p>
        </w:tc>
        <w:tc>
          <w:tcPr>
            <w:tcW w:w="1276" w:type="dxa"/>
          </w:tcPr>
          <w:p w:rsidR="00921902" w:rsidRPr="009520DF" w:rsidRDefault="00921902" w:rsidP="007B6F37">
            <w:pPr>
              <w:jc w:val="center"/>
              <w:rPr>
                <w:b/>
              </w:rPr>
            </w:pPr>
          </w:p>
        </w:tc>
      </w:tr>
      <w:tr w:rsidR="000F1DF2" w:rsidTr="009D2995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9D2995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Default="00921902" w:rsidP="007B6F37"/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</w:tbl>
    <w:p w:rsidR="00B67AD5" w:rsidRDefault="00B67AD5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921902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921902" w:rsidRPr="00E71B8D" w:rsidRDefault="00921902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921902" w:rsidRPr="009006B8" w:rsidRDefault="002906A0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2- 20</w:t>
            </w:r>
            <w:bookmarkStart w:id="0" w:name="_GoBack"/>
            <w:bookmarkEnd w:id="0"/>
            <w:r w:rsidR="009E33B6">
              <w:rPr>
                <w:b/>
                <w:bCs/>
              </w:rPr>
              <w:t>.05</w:t>
            </w:r>
            <w:r w:rsidR="00B15729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921902" w:rsidRDefault="00921902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921902" w:rsidRDefault="00921902" w:rsidP="007B6F37">
            <w:r>
              <w:t>Цена</w:t>
            </w: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Pr="00CA462A" w:rsidRDefault="00921902" w:rsidP="007B6F37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0F1DF2" w:rsidTr="00902CD8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902CD8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Default="00921902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0F1DF2" w:rsidTr="0023655D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23655D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>
              <w:t>Полдник</w:t>
            </w:r>
          </w:p>
        </w:tc>
        <w:tc>
          <w:tcPr>
            <w:tcW w:w="2488" w:type="dxa"/>
          </w:tcPr>
          <w:p w:rsidR="00921902" w:rsidRDefault="00921902" w:rsidP="007B6F37">
            <w:r>
              <w:t>Чай с сахаром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Default="00921902" w:rsidP="007B6F37">
            <w:r>
              <w:t>Печенье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391,0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>
              <w:t>Итого</w:t>
            </w:r>
          </w:p>
        </w:tc>
        <w:tc>
          <w:tcPr>
            <w:tcW w:w="2488" w:type="dxa"/>
          </w:tcPr>
          <w:p w:rsidR="00921902" w:rsidRDefault="00921902" w:rsidP="007B6F37"/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451,0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</w:tbl>
    <w:p w:rsidR="00921902" w:rsidRDefault="00921902"/>
    <w:sectPr w:rsidR="0092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FC"/>
    <w:rsid w:val="000F1DF2"/>
    <w:rsid w:val="00140035"/>
    <w:rsid w:val="00157A4E"/>
    <w:rsid w:val="001870B3"/>
    <w:rsid w:val="002906A0"/>
    <w:rsid w:val="003E7A2E"/>
    <w:rsid w:val="00460E93"/>
    <w:rsid w:val="004B7AD0"/>
    <w:rsid w:val="00535FFC"/>
    <w:rsid w:val="006568AB"/>
    <w:rsid w:val="0068106C"/>
    <w:rsid w:val="006D6657"/>
    <w:rsid w:val="006E0B53"/>
    <w:rsid w:val="00875867"/>
    <w:rsid w:val="00921902"/>
    <w:rsid w:val="00975E89"/>
    <w:rsid w:val="009E33B6"/>
    <w:rsid w:val="00AC2ECE"/>
    <w:rsid w:val="00B15729"/>
    <w:rsid w:val="00B67AD5"/>
    <w:rsid w:val="00E70CFD"/>
    <w:rsid w:val="00F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69D2"/>
  <w15:chartTrackingRefBased/>
  <w15:docId w15:val="{6B8C20E7-B760-415B-8B14-12B7A88E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1223</Characters>
  <Application>Microsoft Office Word</Application>
  <DocSecurity>0</DocSecurity>
  <Lines>10</Lines>
  <Paragraphs>2</Paragraphs>
  <ScaleCrop>false</ScaleCrop>
  <Company>DEXP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39</cp:revision>
  <dcterms:created xsi:type="dcterms:W3CDTF">2024-04-05T03:20:00Z</dcterms:created>
  <dcterms:modified xsi:type="dcterms:W3CDTF">2025-05-16T07:02:00Z</dcterms:modified>
</cp:coreProperties>
</file>