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68106C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2- 18</w:t>
            </w:r>
            <w:r w:rsidR="00FC1131">
              <w:rPr>
                <w:b/>
                <w:bCs/>
              </w:rPr>
              <w:t>.02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E71B8D" w:rsidRDefault="00921902" w:rsidP="007B6F37"/>
        </w:tc>
        <w:tc>
          <w:tcPr>
            <w:tcW w:w="2488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921902" w:rsidRDefault="00921902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921902" w:rsidRDefault="00921902" w:rsidP="007B6F37">
            <w:r>
              <w:t xml:space="preserve">Цена </w:t>
            </w: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921902" w:rsidTr="007B6F37">
        <w:tc>
          <w:tcPr>
            <w:tcW w:w="1335" w:type="dxa"/>
          </w:tcPr>
          <w:p w:rsidR="00921902" w:rsidRDefault="00921902" w:rsidP="007B6F3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921902" w:rsidRPr="00D519C9" w:rsidRDefault="00921902" w:rsidP="007B6F37">
            <w:r>
              <w:t>Гречка отварная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Курица запеченная с маслом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368,0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Хлеб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88,60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Pr="00D519C9" w:rsidRDefault="00921902" w:rsidP="007B6F37">
            <w:r>
              <w:t>Кофейный напиток с молоком</w:t>
            </w:r>
          </w:p>
        </w:tc>
        <w:tc>
          <w:tcPr>
            <w:tcW w:w="1984" w:type="dxa"/>
          </w:tcPr>
          <w:p w:rsidR="00921902" w:rsidRPr="00123006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</w:pPr>
            <w:r>
              <w:t>151,80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RPr="009520DF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921902" w:rsidRPr="00D519C9" w:rsidRDefault="00921902" w:rsidP="007B6F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21902" w:rsidRPr="00DD065D" w:rsidRDefault="00921902" w:rsidP="007B6F37">
            <w:pPr>
              <w:tabs>
                <w:tab w:val="center" w:pos="884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>530</w:t>
            </w:r>
          </w:p>
        </w:tc>
        <w:tc>
          <w:tcPr>
            <w:tcW w:w="2268" w:type="dxa"/>
          </w:tcPr>
          <w:p w:rsidR="00921902" w:rsidRPr="00123006" w:rsidRDefault="00921902" w:rsidP="007B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72,06</w:t>
            </w:r>
          </w:p>
        </w:tc>
        <w:tc>
          <w:tcPr>
            <w:tcW w:w="1276" w:type="dxa"/>
          </w:tcPr>
          <w:p w:rsidR="00921902" w:rsidRPr="009520DF" w:rsidRDefault="00921902" w:rsidP="007B6F37">
            <w:pPr>
              <w:jc w:val="center"/>
              <w:rPr>
                <w:b/>
              </w:rPr>
            </w:pPr>
          </w:p>
        </w:tc>
      </w:tr>
      <w:tr w:rsidR="000F1DF2" w:rsidTr="009D2995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D2995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D2995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B67AD5" w:rsidRDefault="00B67AD5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p w:rsidR="00921902" w:rsidRDefault="00921902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921902" w:rsidTr="007B6F37">
        <w:tc>
          <w:tcPr>
            <w:tcW w:w="1335" w:type="dxa"/>
          </w:tcPr>
          <w:p w:rsidR="00921902" w:rsidRPr="00E71B8D" w:rsidRDefault="00921902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921902" w:rsidRPr="00E71B8D" w:rsidRDefault="00921902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921902" w:rsidRPr="009006B8" w:rsidRDefault="0068106C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2- 18</w:t>
            </w:r>
            <w:bookmarkStart w:id="0" w:name="_GoBack"/>
            <w:bookmarkEnd w:id="0"/>
            <w:r w:rsidR="00FC1131">
              <w:rPr>
                <w:b/>
                <w:bCs/>
              </w:rPr>
              <w:t>.02</w:t>
            </w:r>
            <w:r w:rsidR="00B15729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921902" w:rsidRDefault="00921902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921902" w:rsidRDefault="00921902" w:rsidP="007B6F37">
            <w:r>
              <w:t>Цена</w:t>
            </w: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Pr="00CA462A" w:rsidRDefault="00921902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902CD8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902CD8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902CD8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Pr="004C4545" w:rsidRDefault="00921902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921902" w:rsidRDefault="00921902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921902" w:rsidRPr="00DD065D" w:rsidRDefault="00921902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21902" w:rsidRDefault="00921902" w:rsidP="007B6F37"/>
        </w:tc>
        <w:tc>
          <w:tcPr>
            <w:tcW w:w="1276" w:type="dxa"/>
          </w:tcPr>
          <w:p w:rsidR="00921902" w:rsidRDefault="00921902" w:rsidP="007B6F37"/>
        </w:tc>
      </w:tr>
      <w:tr w:rsidR="000F1DF2" w:rsidTr="0023655D">
        <w:tc>
          <w:tcPr>
            <w:tcW w:w="1335" w:type="dxa"/>
          </w:tcPr>
          <w:p w:rsidR="000F1DF2" w:rsidRPr="00E71B8D" w:rsidRDefault="000F1DF2" w:rsidP="000F1DF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r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Default="000F1DF2" w:rsidP="000F1DF2">
            <w:pPr>
              <w:jc w:val="center"/>
            </w:pPr>
            <w:r>
              <w:t>83,0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Суп картофельный (рисовый)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116,25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Картофельное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240,0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Сельдь с луком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 xml:space="preserve">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178,0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 w:rsidRPr="0083319F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Tr="0023655D">
        <w:tc>
          <w:tcPr>
            <w:tcW w:w="1335" w:type="dxa"/>
          </w:tcPr>
          <w:p w:rsidR="000F1DF2" w:rsidRDefault="000F1DF2" w:rsidP="000F1DF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r>
              <w:t>Компот из свежих плодов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</w:pPr>
            <w:r>
              <w:t>107,60</w:t>
            </w:r>
          </w:p>
        </w:tc>
        <w:tc>
          <w:tcPr>
            <w:tcW w:w="1276" w:type="dxa"/>
          </w:tcPr>
          <w:p w:rsidR="000F1DF2" w:rsidRDefault="000F1DF2" w:rsidP="000F1DF2">
            <w:pPr>
              <w:jc w:val="center"/>
            </w:pPr>
          </w:p>
        </w:tc>
      </w:tr>
      <w:tr w:rsidR="000F1DF2" w:rsidRPr="00A957A6" w:rsidTr="0023655D">
        <w:tc>
          <w:tcPr>
            <w:tcW w:w="1335" w:type="dxa"/>
          </w:tcPr>
          <w:p w:rsidR="000F1DF2" w:rsidRPr="00C0509B" w:rsidRDefault="000F1DF2" w:rsidP="000F1DF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0F1DF2" w:rsidRPr="00D519C9" w:rsidRDefault="000F1DF2" w:rsidP="000F1D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447A43" w:rsidRDefault="000F1DF2" w:rsidP="000F1DF2">
            <w:pPr>
              <w:rPr>
                <w:b/>
              </w:rPr>
            </w:pPr>
            <w:r>
              <w:rPr>
                <w:b/>
              </w:rPr>
              <w:t xml:space="preserve">     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2" w:rsidRPr="0083319F" w:rsidRDefault="000F1DF2" w:rsidP="000F1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826,55</w:t>
            </w:r>
          </w:p>
        </w:tc>
        <w:tc>
          <w:tcPr>
            <w:tcW w:w="1276" w:type="dxa"/>
          </w:tcPr>
          <w:p w:rsidR="000F1DF2" w:rsidRPr="00A957A6" w:rsidRDefault="000F1DF2" w:rsidP="000F1DF2">
            <w:pPr>
              <w:jc w:val="center"/>
              <w:rPr>
                <w:b/>
              </w:rPr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Полдник</w:t>
            </w:r>
          </w:p>
        </w:tc>
        <w:tc>
          <w:tcPr>
            <w:tcW w:w="2488" w:type="dxa"/>
          </w:tcPr>
          <w:p w:rsidR="00921902" w:rsidRDefault="00921902" w:rsidP="007B6F37">
            <w:r>
              <w:t>Чай с сахаром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/>
        </w:tc>
        <w:tc>
          <w:tcPr>
            <w:tcW w:w="2488" w:type="dxa"/>
          </w:tcPr>
          <w:p w:rsidR="00921902" w:rsidRDefault="00921902" w:rsidP="007B6F37">
            <w:r>
              <w:t>Печенье</w:t>
            </w:r>
          </w:p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391,0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  <w:tr w:rsidR="00921902" w:rsidTr="007B6F37">
        <w:tc>
          <w:tcPr>
            <w:tcW w:w="1335" w:type="dxa"/>
          </w:tcPr>
          <w:p w:rsidR="00921902" w:rsidRDefault="00921902" w:rsidP="007B6F37">
            <w:r>
              <w:t>Итого</w:t>
            </w:r>
          </w:p>
        </w:tc>
        <w:tc>
          <w:tcPr>
            <w:tcW w:w="2488" w:type="dxa"/>
          </w:tcPr>
          <w:p w:rsidR="00921902" w:rsidRDefault="00921902" w:rsidP="007B6F37"/>
        </w:tc>
        <w:tc>
          <w:tcPr>
            <w:tcW w:w="1984" w:type="dxa"/>
          </w:tcPr>
          <w:p w:rsidR="00921902" w:rsidRDefault="00921902" w:rsidP="007B6F37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921902" w:rsidRDefault="00921902" w:rsidP="007B6F37">
            <w:pPr>
              <w:jc w:val="center"/>
            </w:pPr>
            <w:r>
              <w:t>451,0</w:t>
            </w:r>
          </w:p>
        </w:tc>
        <w:tc>
          <w:tcPr>
            <w:tcW w:w="1276" w:type="dxa"/>
          </w:tcPr>
          <w:p w:rsidR="00921902" w:rsidRDefault="00921902" w:rsidP="007B6F37">
            <w:pPr>
              <w:jc w:val="center"/>
            </w:pPr>
          </w:p>
        </w:tc>
      </w:tr>
    </w:tbl>
    <w:p w:rsidR="00921902" w:rsidRDefault="00921902"/>
    <w:sectPr w:rsidR="009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FC"/>
    <w:rsid w:val="000F1DF2"/>
    <w:rsid w:val="00140035"/>
    <w:rsid w:val="00157A4E"/>
    <w:rsid w:val="001870B3"/>
    <w:rsid w:val="00460E93"/>
    <w:rsid w:val="00535FFC"/>
    <w:rsid w:val="006568AB"/>
    <w:rsid w:val="0068106C"/>
    <w:rsid w:val="006D6657"/>
    <w:rsid w:val="00875867"/>
    <w:rsid w:val="00921902"/>
    <w:rsid w:val="00975E89"/>
    <w:rsid w:val="00AC2ECE"/>
    <w:rsid w:val="00B15729"/>
    <w:rsid w:val="00B67AD5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24DC"/>
  <w15:chartTrackingRefBased/>
  <w15:docId w15:val="{6B8C20E7-B760-415B-8B14-12B7A88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1223</Characters>
  <Application>Microsoft Office Word</Application>
  <DocSecurity>0</DocSecurity>
  <Lines>10</Lines>
  <Paragraphs>2</Paragraphs>
  <ScaleCrop>false</ScaleCrop>
  <Company>DEXP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27</cp:revision>
  <dcterms:created xsi:type="dcterms:W3CDTF">2024-04-05T03:20:00Z</dcterms:created>
  <dcterms:modified xsi:type="dcterms:W3CDTF">2025-02-14T07:53:00Z</dcterms:modified>
</cp:coreProperties>
</file>