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E" w:rsidRDefault="00DF736E" w:rsidP="00DF736E">
      <w:pPr>
        <w:tabs>
          <w:tab w:val="left" w:pos="3780"/>
        </w:tabs>
      </w:pPr>
      <w:r>
        <w:t>Первая Смена</w:t>
      </w:r>
    </w:p>
    <w:p w:rsidR="00DF736E" w:rsidRDefault="00DF736E" w:rsidP="00DF736E">
      <w:pPr>
        <w:tabs>
          <w:tab w:val="left" w:pos="3660"/>
        </w:tabs>
      </w:pPr>
    </w:p>
    <w:p w:rsidR="00DF736E" w:rsidRDefault="00DF736E" w:rsidP="00DF736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9 </w:t>
            </w:r>
            <w:r w:rsidR="00FA1AE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6D46D8">
              <w:rPr>
                <w:b/>
                <w:bCs/>
              </w:rPr>
              <w:t>17</w:t>
            </w:r>
            <w:r w:rsidR="001D0C60">
              <w:rPr>
                <w:b/>
                <w:bCs/>
              </w:rPr>
              <w:t>.04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/>
        </w:tc>
        <w:tc>
          <w:tcPr>
            <w:tcW w:w="2488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F736E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F736E" w:rsidRDefault="00DF736E" w:rsidP="008E418A">
            <w:r>
              <w:t xml:space="preserve">Цена </w:t>
            </w:r>
          </w:p>
        </w:tc>
      </w:tr>
      <w:tr w:rsidR="00DF736E" w:rsidTr="008E418A">
        <w:tc>
          <w:tcPr>
            <w:tcW w:w="1335" w:type="dxa"/>
          </w:tcPr>
          <w:p w:rsidR="00DF736E" w:rsidRDefault="00DF736E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DF736E" w:rsidRPr="00D519C9" w:rsidRDefault="00FA1AE7" w:rsidP="008E418A">
            <w:r>
              <w:t>Суп молочный с макаронами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</w:pPr>
            <w:r>
              <w:t>217</w:t>
            </w:r>
            <w:r w:rsidR="00DF736E">
              <w:t>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Бутерброд с повидлом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Чай с лимоном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Хлеб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Default="00FA1AE7" w:rsidP="008E418A">
            <w:r>
              <w:t>Фрукты свежие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RPr="009520DF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DF736E" w:rsidRPr="00D519C9" w:rsidRDefault="00DF736E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36E" w:rsidRPr="00DD065D" w:rsidRDefault="00FA1AE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DF736E" w:rsidRPr="009520DF" w:rsidRDefault="00DF736E" w:rsidP="008E418A">
            <w:pPr>
              <w:jc w:val="center"/>
              <w:rPr>
                <w:b/>
              </w:rPr>
            </w:pP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Суп молочный с макаронами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217,0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Бутерброд с повидлом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Чай с лимоном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Фрукты свежие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RPr="00A957A6" w:rsidTr="008E418A">
        <w:tc>
          <w:tcPr>
            <w:tcW w:w="1335" w:type="dxa"/>
          </w:tcPr>
          <w:p w:rsidR="00FA1AE7" w:rsidRPr="00C0509B" w:rsidRDefault="00FA1AE7" w:rsidP="00FA1AE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 w:rsidP="00DF736E"/>
    <w:p w:rsidR="00930196" w:rsidRDefault="00930196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1E5C64" w:rsidRDefault="001E5C64" w:rsidP="001E5C64">
      <w:pPr>
        <w:tabs>
          <w:tab w:val="left" w:pos="3810"/>
        </w:tabs>
      </w:pPr>
      <w:r>
        <w:lastRenderedPageBreak/>
        <w:t>Вторая Смена</w:t>
      </w:r>
    </w:p>
    <w:p w:rsidR="00DF736E" w:rsidRDefault="00DF736E"/>
    <w:p w:rsidR="00DF736E" w:rsidRDefault="00DF736E" w:rsidP="00DF736E">
      <w:pPr>
        <w:tabs>
          <w:tab w:val="left" w:pos="3900"/>
        </w:tabs>
      </w:pPr>
    </w:p>
    <w:p w:rsidR="00DF736E" w:rsidRDefault="00DF736E" w:rsidP="00DF736E"/>
    <w:p w:rsidR="00DF736E" w:rsidRDefault="00DF736E" w:rsidP="00DF736E"/>
    <w:p w:rsidR="00DF736E" w:rsidRDefault="00DF736E" w:rsidP="00DF736E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- 9</w:t>
            </w:r>
            <w:r w:rsidR="006D46D8">
              <w:rPr>
                <w:b/>
                <w:bCs/>
              </w:rPr>
              <w:t xml:space="preserve"> 17</w:t>
            </w:r>
            <w:bookmarkStart w:id="0" w:name="_GoBack"/>
            <w:bookmarkEnd w:id="0"/>
            <w:r w:rsidR="00B64A96">
              <w:rPr>
                <w:b/>
                <w:bCs/>
              </w:rPr>
              <w:t>.04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F736E" w:rsidRPr="00D519C9" w:rsidRDefault="00DF736E" w:rsidP="008E418A">
            <w:r>
              <w:t>Рассольник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Картофельное пюре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Минтай припущенный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Pr="004C4545" w:rsidRDefault="00FA1AE7" w:rsidP="00FA1AE7">
            <w:pPr>
              <w:rPr>
                <w:b/>
              </w:rPr>
            </w:pPr>
          </w:p>
        </w:tc>
        <w:tc>
          <w:tcPr>
            <w:tcW w:w="2488" w:type="dxa"/>
          </w:tcPr>
          <w:p w:rsidR="00FA1AE7" w:rsidRDefault="00FA1AE7" w:rsidP="00FA1AE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A1AE7" w:rsidRDefault="00FA1AE7" w:rsidP="00FA1AE7"/>
        </w:tc>
        <w:tc>
          <w:tcPr>
            <w:tcW w:w="1276" w:type="dxa"/>
          </w:tcPr>
          <w:p w:rsidR="00FA1AE7" w:rsidRDefault="00FA1AE7" w:rsidP="00FA1AE7"/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Полдник</w:t>
            </w:r>
          </w:p>
        </w:tc>
        <w:tc>
          <w:tcPr>
            <w:tcW w:w="2488" w:type="dxa"/>
          </w:tcPr>
          <w:p w:rsidR="00FA1AE7" w:rsidRDefault="00FA1AE7" w:rsidP="00FA1AE7">
            <w:r>
              <w:t>Напиток из плодов шиповника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Печенье овсяное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391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FA1AE7" w:rsidRDefault="001E5C64" w:rsidP="001E5C64">
            <w:r>
              <w:t xml:space="preserve">              534,8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/>
    <w:sectPr w:rsidR="00D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0"/>
    <w:rsid w:val="00082811"/>
    <w:rsid w:val="0018091F"/>
    <w:rsid w:val="001D0C60"/>
    <w:rsid w:val="001E5C64"/>
    <w:rsid w:val="002270C4"/>
    <w:rsid w:val="002665CB"/>
    <w:rsid w:val="00514A79"/>
    <w:rsid w:val="00652FB0"/>
    <w:rsid w:val="006D46D8"/>
    <w:rsid w:val="00750BF7"/>
    <w:rsid w:val="007B72F9"/>
    <w:rsid w:val="00930196"/>
    <w:rsid w:val="0093328F"/>
    <w:rsid w:val="00B253E4"/>
    <w:rsid w:val="00B64A96"/>
    <w:rsid w:val="00CD2821"/>
    <w:rsid w:val="00DF736E"/>
    <w:rsid w:val="00E07A2F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AFF3"/>
  <w15:chartTrackingRefBased/>
  <w15:docId w15:val="{C330944F-7D9F-4FAC-B1E3-9242660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32</cp:revision>
  <dcterms:created xsi:type="dcterms:W3CDTF">2024-04-05T06:43:00Z</dcterms:created>
  <dcterms:modified xsi:type="dcterms:W3CDTF">2025-04-14T02:16:00Z</dcterms:modified>
</cp:coreProperties>
</file>