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68" w:rsidRDefault="00852068" w:rsidP="00852068"/>
    <w:p w:rsidR="00852068" w:rsidRDefault="00852068" w:rsidP="00852068">
      <w:pPr>
        <w:tabs>
          <w:tab w:val="left" w:pos="3780"/>
        </w:tabs>
      </w:pPr>
      <w:r>
        <w:tab/>
        <w:t>Первая Смена</w:t>
      </w:r>
    </w:p>
    <w:p w:rsidR="00852068" w:rsidRDefault="00852068" w:rsidP="00852068">
      <w:pPr>
        <w:tabs>
          <w:tab w:val="left" w:pos="3750"/>
        </w:tabs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852068" w:rsidRPr="00E71B8D" w:rsidRDefault="00852068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852068" w:rsidRPr="009006B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8 </w:t>
            </w:r>
            <w:r w:rsidR="00D65AF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CE7EE6">
              <w:rPr>
                <w:b/>
                <w:bCs/>
              </w:rPr>
              <w:t>12.02</w:t>
            </w:r>
            <w:r w:rsidR="00D57578">
              <w:rPr>
                <w:b/>
                <w:bCs/>
              </w:rPr>
              <w:t>.2025</w:t>
            </w:r>
            <w:r w:rsidR="00D65AFF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852068" w:rsidRDefault="00852068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852068" w:rsidRDefault="00852068" w:rsidP="008E418A">
            <w:r>
              <w:t>Цена</w:t>
            </w:r>
          </w:p>
        </w:tc>
      </w:tr>
      <w:tr w:rsidR="00852068" w:rsidTr="008E418A">
        <w:tc>
          <w:tcPr>
            <w:tcW w:w="1335" w:type="dxa"/>
          </w:tcPr>
          <w:p w:rsidR="00852068" w:rsidRPr="00E71B8D" w:rsidRDefault="00852068" w:rsidP="008E418A"/>
        </w:tc>
        <w:tc>
          <w:tcPr>
            <w:tcW w:w="2488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85206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852068" w:rsidRDefault="00852068" w:rsidP="008E418A">
            <w:r>
              <w:t xml:space="preserve">Цена </w:t>
            </w:r>
          </w:p>
        </w:tc>
      </w:tr>
      <w:tr w:rsidR="00B75CB4" w:rsidTr="008E418A">
        <w:tc>
          <w:tcPr>
            <w:tcW w:w="1335" w:type="dxa"/>
          </w:tcPr>
          <w:p w:rsidR="00B75CB4" w:rsidRDefault="00B75CB4" w:rsidP="00B75CB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B75CB4" w:rsidRPr="00D519C9" w:rsidRDefault="00B75CB4" w:rsidP="00B75CB4">
            <w:r>
              <w:t>Омлет натуральный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Кофейный с молоком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Хлеб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Default="00B75CB4" w:rsidP="00B75CB4">
            <w:r>
              <w:t>Фрукт свежий</w:t>
            </w:r>
          </w:p>
        </w:tc>
        <w:tc>
          <w:tcPr>
            <w:tcW w:w="1984" w:type="dxa"/>
          </w:tcPr>
          <w:p w:rsidR="00B75CB4" w:rsidRDefault="00B75CB4" w:rsidP="00B75CB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B75CB4" w:rsidRDefault="00B75CB4" w:rsidP="00B75CB4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RPr="009520DF" w:rsidTr="008E418A">
        <w:tc>
          <w:tcPr>
            <w:tcW w:w="1335" w:type="dxa"/>
          </w:tcPr>
          <w:p w:rsidR="00B75CB4" w:rsidRPr="00E71B8D" w:rsidRDefault="00B75CB4" w:rsidP="00B75CB4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B75CB4" w:rsidRPr="00D519C9" w:rsidRDefault="00B75CB4" w:rsidP="00B75C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CB4" w:rsidRPr="00DD065D" w:rsidRDefault="00B75CB4" w:rsidP="00B75CB4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807,4</w:t>
            </w:r>
          </w:p>
        </w:tc>
        <w:tc>
          <w:tcPr>
            <w:tcW w:w="1276" w:type="dxa"/>
          </w:tcPr>
          <w:p w:rsidR="00B75CB4" w:rsidRPr="009520DF" w:rsidRDefault="00B75CB4" w:rsidP="00B75CB4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Pr="004C4545" w:rsidRDefault="00852068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852068" w:rsidRPr="00CA462A" w:rsidRDefault="00852068" w:rsidP="008E418A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852068" w:rsidRPr="00DD065D" w:rsidRDefault="00852068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2068" w:rsidRDefault="00852068" w:rsidP="008E418A"/>
        </w:tc>
        <w:tc>
          <w:tcPr>
            <w:tcW w:w="1276" w:type="dxa"/>
          </w:tcPr>
          <w:p w:rsidR="00852068" w:rsidRDefault="00852068" w:rsidP="008E418A"/>
        </w:tc>
      </w:tr>
      <w:tr w:rsidR="00B75CB4" w:rsidTr="008E418A">
        <w:tc>
          <w:tcPr>
            <w:tcW w:w="1335" w:type="dxa"/>
          </w:tcPr>
          <w:p w:rsidR="00B75CB4" w:rsidRDefault="00B75CB4" w:rsidP="00B75CB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B75CB4" w:rsidRPr="00D519C9" w:rsidRDefault="00B75CB4" w:rsidP="00B75CB4">
            <w:r>
              <w:t>Омлет натуральный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420,0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Кофейный с молоком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151,8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Pr="00D519C9" w:rsidRDefault="00B75CB4" w:rsidP="00B75CB4">
            <w:r>
              <w:t>Хлеб</w:t>
            </w:r>
          </w:p>
        </w:tc>
        <w:tc>
          <w:tcPr>
            <w:tcW w:w="1984" w:type="dxa"/>
          </w:tcPr>
          <w:p w:rsidR="00B75CB4" w:rsidRPr="00123006" w:rsidRDefault="00B75CB4" w:rsidP="00B75CB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</w:pPr>
            <w:r>
              <w:t>88,6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Tr="008E418A">
        <w:tc>
          <w:tcPr>
            <w:tcW w:w="1335" w:type="dxa"/>
          </w:tcPr>
          <w:p w:rsidR="00B75CB4" w:rsidRDefault="00B75CB4" w:rsidP="00B75CB4"/>
        </w:tc>
        <w:tc>
          <w:tcPr>
            <w:tcW w:w="2488" w:type="dxa"/>
          </w:tcPr>
          <w:p w:rsidR="00B75CB4" w:rsidRDefault="00B75CB4" w:rsidP="00B75CB4">
            <w:r>
              <w:t>Фрукт свежий</w:t>
            </w:r>
          </w:p>
        </w:tc>
        <w:tc>
          <w:tcPr>
            <w:tcW w:w="1984" w:type="dxa"/>
          </w:tcPr>
          <w:p w:rsidR="00B75CB4" w:rsidRDefault="00B75CB4" w:rsidP="00B75CB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B75CB4" w:rsidRDefault="00B75CB4" w:rsidP="00B75CB4">
            <w:pPr>
              <w:jc w:val="center"/>
            </w:pPr>
            <w:r>
              <w:t>52,0</w:t>
            </w:r>
          </w:p>
        </w:tc>
        <w:tc>
          <w:tcPr>
            <w:tcW w:w="1276" w:type="dxa"/>
          </w:tcPr>
          <w:p w:rsidR="00B75CB4" w:rsidRDefault="00B75CB4" w:rsidP="00B75CB4">
            <w:pPr>
              <w:jc w:val="center"/>
            </w:pPr>
          </w:p>
        </w:tc>
      </w:tr>
      <w:tr w:rsidR="00B75CB4" w:rsidRPr="009520DF" w:rsidTr="008E418A">
        <w:tc>
          <w:tcPr>
            <w:tcW w:w="1335" w:type="dxa"/>
          </w:tcPr>
          <w:p w:rsidR="00B75CB4" w:rsidRPr="00E71B8D" w:rsidRDefault="00B75CB4" w:rsidP="00B75CB4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</w:tcPr>
          <w:p w:rsidR="00B75CB4" w:rsidRPr="00D519C9" w:rsidRDefault="00B75CB4" w:rsidP="00B75C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CB4" w:rsidRPr="00DD065D" w:rsidRDefault="00B75CB4" w:rsidP="00B75CB4">
            <w:pPr>
              <w:tabs>
                <w:tab w:val="center" w:pos="884"/>
              </w:tabs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</w:tcPr>
          <w:p w:rsidR="00B75CB4" w:rsidRPr="00123006" w:rsidRDefault="00B75CB4" w:rsidP="00B75C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807,4</w:t>
            </w:r>
          </w:p>
        </w:tc>
        <w:tc>
          <w:tcPr>
            <w:tcW w:w="1276" w:type="dxa"/>
          </w:tcPr>
          <w:p w:rsidR="00B75CB4" w:rsidRPr="009520DF" w:rsidRDefault="00B75CB4" w:rsidP="00B75CB4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52068" w:rsidRPr="00D519C9" w:rsidRDefault="00D65AFF" w:rsidP="008E418A">
            <w:r>
              <w:t>Борщ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>Макароны отварные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270</w:t>
            </w:r>
            <w:r w:rsidR="00852068">
              <w:t>,0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52068" w:rsidRDefault="00D65AFF" w:rsidP="008E418A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D65AFF" w:rsidP="008E418A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Pr="00D519C9" w:rsidRDefault="00852068" w:rsidP="008E418A">
            <w:r>
              <w:t>Хлеб</w:t>
            </w:r>
          </w:p>
        </w:tc>
        <w:tc>
          <w:tcPr>
            <w:tcW w:w="1984" w:type="dxa"/>
          </w:tcPr>
          <w:p w:rsidR="00852068" w:rsidRPr="00123006" w:rsidRDefault="00852068" w:rsidP="008E418A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52068" w:rsidRPr="00123006" w:rsidRDefault="00852068" w:rsidP="008E418A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Default="00D65AFF" w:rsidP="008E418A">
            <w:r>
              <w:t>Компот из сухофруктов</w:t>
            </w:r>
          </w:p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52068" w:rsidRDefault="00D65AFF" w:rsidP="008E418A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  <w:tr w:rsidR="00852068" w:rsidRPr="00A957A6" w:rsidTr="008E418A">
        <w:tc>
          <w:tcPr>
            <w:tcW w:w="1335" w:type="dxa"/>
          </w:tcPr>
          <w:p w:rsidR="00852068" w:rsidRPr="00C0509B" w:rsidRDefault="00852068" w:rsidP="008E418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852068" w:rsidRPr="00D519C9" w:rsidRDefault="00852068" w:rsidP="008E41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52068" w:rsidRPr="00DD065D" w:rsidRDefault="00D65AFF" w:rsidP="008E418A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852068" w:rsidRPr="00123006" w:rsidRDefault="00D65AFF" w:rsidP="008E4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852068" w:rsidRPr="00A957A6" w:rsidRDefault="00852068" w:rsidP="008E418A">
            <w:pPr>
              <w:jc w:val="center"/>
              <w:rPr>
                <w:b/>
              </w:rPr>
            </w:pPr>
          </w:p>
        </w:tc>
      </w:tr>
      <w:tr w:rsidR="00852068" w:rsidTr="008E418A">
        <w:tc>
          <w:tcPr>
            <w:tcW w:w="1335" w:type="dxa"/>
          </w:tcPr>
          <w:p w:rsidR="00852068" w:rsidRDefault="00852068" w:rsidP="008E418A"/>
        </w:tc>
        <w:tc>
          <w:tcPr>
            <w:tcW w:w="2488" w:type="dxa"/>
          </w:tcPr>
          <w:p w:rsidR="00852068" w:rsidRDefault="00852068" w:rsidP="008E418A"/>
        </w:tc>
        <w:tc>
          <w:tcPr>
            <w:tcW w:w="1984" w:type="dxa"/>
          </w:tcPr>
          <w:p w:rsidR="00852068" w:rsidRDefault="00852068" w:rsidP="008E418A">
            <w:pPr>
              <w:jc w:val="center"/>
            </w:pPr>
          </w:p>
        </w:tc>
        <w:tc>
          <w:tcPr>
            <w:tcW w:w="2268" w:type="dxa"/>
          </w:tcPr>
          <w:p w:rsidR="00852068" w:rsidRDefault="00852068" w:rsidP="008E418A">
            <w:pPr>
              <w:jc w:val="center"/>
            </w:pPr>
          </w:p>
        </w:tc>
        <w:tc>
          <w:tcPr>
            <w:tcW w:w="1276" w:type="dxa"/>
          </w:tcPr>
          <w:p w:rsidR="00852068" w:rsidRDefault="00852068" w:rsidP="008E418A">
            <w:pPr>
              <w:jc w:val="center"/>
            </w:pPr>
          </w:p>
        </w:tc>
      </w:tr>
    </w:tbl>
    <w:p w:rsidR="00852068" w:rsidRDefault="00852068" w:rsidP="00852068"/>
    <w:p w:rsidR="00930196" w:rsidRDefault="00930196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852068" w:rsidRDefault="00852068"/>
    <w:p w:rsidR="00990BF4" w:rsidRDefault="00990BF4" w:rsidP="00990BF4">
      <w:pPr>
        <w:tabs>
          <w:tab w:val="left" w:pos="3810"/>
        </w:tabs>
      </w:pPr>
      <w:r>
        <w:lastRenderedPageBreak/>
        <w:t>Вторая Смена</w:t>
      </w:r>
    </w:p>
    <w:p w:rsidR="00852068" w:rsidRDefault="00852068"/>
    <w:p w:rsidR="00852068" w:rsidRDefault="00852068"/>
    <w:p w:rsidR="00852068" w:rsidRDefault="00852068" w:rsidP="00852068">
      <w:pPr>
        <w:tabs>
          <w:tab w:val="left" w:pos="3810"/>
        </w:tabs>
      </w:pPr>
    </w:p>
    <w:p w:rsidR="00852068" w:rsidRDefault="00852068" w:rsidP="00852068">
      <w:pPr>
        <w:tabs>
          <w:tab w:val="left" w:pos="3990"/>
        </w:tabs>
      </w:pPr>
    </w:p>
    <w:p w:rsidR="00852068" w:rsidRDefault="00852068" w:rsidP="00852068"/>
    <w:p w:rsidR="00852068" w:rsidRDefault="00852068" w:rsidP="00852068"/>
    <w:p w:rsidR="00852068" w:rsidRDefault="00852068" w:rsidP="00852068"/>
    <w:p w:rsidR="00852068" w:rsidRDefault="00852068" w:rsidP="00852068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852068" w:rsidTr="008E418A">
        <w:tc>
          <w:tcPr>
            <w:tcW w:w="1335" w:type="dxa"/>
          </w:tcPr>
          <w:p w:rsidR="00852068" w:rsidRPr="00E71B8D" w:rsidRDefault="00852068" w:rsidP="008E418A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852068" w:rsidRPr="00E71B8D" w:rsidRDefault="00852068" w:rsidP="008E418A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852068" w:rsidRPr="009006B8" w:rsidRDefault="00852068" w:rsidP="008E41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 - 8</w:t>
            </w:r>
            <w:r w:rsidR="00CE7EE6">
              <w:rPr>
                <w:b/>
                <w:bCs/>
              </w:rPr>
              <w:t xml:space="preserve"> 12.02</w:t>
            </w:r>
            <w:bookmarkStart w:id="0" w:name="_GoBack"/>
            <w:bookmarkEnd w:id="0"/>
            <w:r w:rsidR="00D57578">
              <w:rPr>
                <w:b/>
                <w:bCs/>
              </w:rPr>
              <w:t>.2025</w:t>
            </w:r>
            <w:r w:rsidR="00D65AFF">
              <w:rPr>
                <w:b/>
                <w:bCs/>
              </w:rPr>
              <w:t>г.</w:t>
            </w:r>
          </w:p>
        </w:tc>
        <w:tc>
          <w:tcPr>
            <w:tcW w:w="2268" w:type="dxa"/>
          </w:tcPr>
          <w:p w:rsidR="00852068" w:rsidRDefault="00852068" w:rsidP="008E418A">
            <w:r>
              <w:t>Энергетическая ценность</w:t>
            </w:r>
          </w:p>
        </w:tc>
        <w:tc>
          <w:tcPr>
            <w:tcW w:w="1276" w:type="dxa"/>
          </w:tcPr>
          <w:p w:rsidR="00852068" w:rsidRDefault="00852068" w:rsidP="008E418A">
            <w:r>
              <w:t>Цена</w:t>
            </w:r>
          </w:p>
        </w:tc>
      </w:tr>
      <w:tr w:rsidR="00852068" w:rsidTr="008E418A">
        <w:tc>
          <w:tcPr>
            <w:tcW w:w="1335" w:type="dxa"/>
          </w:tcPr>
          <w:p w:rsidR="00852068" w:rsidRPr="004C4545" w:rsidRDefault="00852068" w:rsidP="008E418A">
            <w:pPr>
              <w:rPr>
                <w:b/>
              </w:rPr>
            </w:pPr>
          </w:p>
        </w:tc>
        <w:tc>
          <w:tcPr>
            <w:tcW w:w="2488" w:type="dxa"/>
          </w:tcPr>
          <w:p w:rsidR="00852068" w:rsidRPr="00CA462A" w:rsidRDefault="00852068" w:rsidP="008E418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852068" w:rsidRPr="00DD065D" w:rsidRDefault="00852068" w:rsidP="008E418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52068" w:rsidRDefault="00852068" w:rsidP="008E418A"/>
        </w:tc>
        <w:tc>
          <w:tcPr>
            <w:tcW w:w="1276" w:type="dxa"/>
          </w:tcPr>
          <w:p w:rsidR="00852068" w:rsidRDefault="00852068" w:rsidP="008E418A"/>
        </w:tc>
      </w:tr>
      <w:tr w:rsidR="00D65AFF" w:rsidTr="008E418A">
        <w:tc>
          <w:tcPr>
            <w:tcW w:w="1335" w:type="dxa"/>
          </w:tcPr>
          <w:p w:rsidR="00D65AFF" w:rsidRPr="00E71B8D" w:rsidRDefault="00D65AFF" w:rsidP="00D65AF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65AFF" w:rsidRPr="00D519C9" w:rsidRDefault="00D65AFF" w:rsidP="00D65AFF">
            <w:r>
              <w:t>Борщ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Макароны отварные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Хлеб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D65AFF" w:rsidP="00D65AFF">
            <w:r>
              <w:t>Компот из сухофруктов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>
            <w:r>
              <w:t>Итого</w:t>
            </w:r>
          </w:p>
        </w:tc>
        <w:tc>
          <w:tcPr>
            <w:tcW w:w="2488" w:type="dxa"/>
          </w:tcPr>
          <w:p w:rsidR="00D65AFF" w:rsidRPr="00D519C9" w:rsidRDefault="00D65AFF" w:rsidP="00D65A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Pr="004C4545" w:rsidRDefault="00D65AFF" w:rsidP="00D65AFF">
            <w:pPr>
              <w:rPr>
                <w:b/>
              </w:rPr>
            </w:pPr>
          </w:p>
        </w:tc>
        <w:tc>
          <w:tcPr>
            <w:tcW w:w="2488" w:type="dxa"/>
          </w:tcPr>
          <w:p w:rsidR="00D65AFF" w:rsidRDefault="00D65AFF" w:rsidP="00D65AFF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65AFF" w:rsidRDefault="00D65AFF" w:rsidP="00D65AFF"/>
        </w:tc>
        <w:tc>
          <w:tcPr>
            <w:tcW w:w="1276" w:type="dxa"/>
          </w:tcPr>
          <w:p w:rsidR="00D65AFF" w:rsidRDefault="00D65AFF" w:rsidP="00D65AFF"/>
        </w:tc>
      </w:tr>
      <w:tr w:rsidR="00D65AFF" w:rsidTr="008E418A">
        <w:tc>
          <w:tcPr>
            <w:tcW w:w="1335" w:type="dxa"/>
          </w:tcPr>
          <w:p w:rsidR="00D65AFF" w:rsidRPr="00E71B8D" w:rsidRDefault="00D65AFF" w:rsidP="00D65AFF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D65AFF" w:rsidRPr="00D519C9" w:rsidRDefault="00D65AFF" w:rsidP="00D65AFF">
            <w:r>
              <w:t>Борщ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250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78,6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Макароны отварные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 xml:space="preserve">Курица </w:t>
            </w:r>
            <w:proofErr w:type="spellStart"/>
            <w:r>
              <w:t>запеченая</w:t>
            </w:r>
            <w:proofErr w:type="spellEnd"/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331,2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Салат картофельный с солеными огурцами и горошком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Pr="00D519C9" w:rsidRDefault="00D65AFF" w:rsidP="00D65AFF">
            <w:r>
              <w:t>Хлеб</w:t>
            </w:r>
          </w:p>
        </w:tc>
        <w:tc>
          <w:tcPr>
            <w:tcW w:w="1984" w:type="dxa"/>
          </w:tcPr>
          <w:p w:rsidR="00D65AFF" w:rsidRPr="00123006" w:rsidRDefault="00D65AFF" w:rsidP="00D65AFF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</w:pPr>
            <w:r>
              <w:t>177,20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D65AFF" w:rsidP="00D65AFF">
            <w:r>
              <w:t>Компот из сухофруктов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109,5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RPr="00A957A6" w:rsidTr="008E418A">
        <w:tc>
          <w:tcPr>
            <w:tcW w:w="1335" w:type="dxa"/>
          </w:tcPr>
          <w:p w:rsidR="00D65AFF" w:rsidRDefault="00990BF4" w:rsidP="00D65AFF">
            <w:r>
              <w:t>Итого</w:t>
            </w:r>
          </w:p>
        </w:tc>
        <w:tc>
          <w:tcPr>
            <w:tcW w:w="2488" w:type="dxa"/>
          </w:tcPr>
          <w:p w:rsidR="00D65AFF" w:rsidRPr="00D519C9" w:rsidRDefault="00D65AFF" w:rsidP="00D65A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65AFF" w:rsidRPr="00DD065D" w:rsidRDefault="00D65AFF" w:rsidP="00D65AFF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268" w:type="dxa"/>
          </w:tcPr>
          <w:p w:rsidR="00D65AFF" w:rsidRPr="00123006" w:rsidRDefault="00D65AFF" w:rsidP="00D65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1064,9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>
            <w:r>
              <w:t>Полдник</w:t>
            </w:r>
          </w:p>
        </w:tc>
        <w:tc>
          <w:tcPr>
            <w:tcW w:w="2488" w:type="dxa"/>
          </w:tcPr>
          <w:p w:rsidR="00D65AFF" w:rsidRDefault="00D65AFF" w:rsidP="00D65AFF">
            <w:r>
              <w:t>Чай с сахаром</w:t>
            </w:r>
          </w:p>
        </w:tc>
        <w:tc>
          <w:tcPr>
            <w:tcW w:w="1984" w:type="dxa"/>
          </w:tcPr>
          <w:p w:rsidR="00D65AFF" w:rsidRDefault="00D65AFF" w:rsidP="00D65AFF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D65AFF" w:rsidRDefault="00D65AFF" w:rsidP="00D65AFF">
            <w:pPr>
              <w:jc w:val="center"/>
            </w:pPr>
            <w:r>
              <w:t>60,0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/>
        </w:tc>
        <w:tc>
          <w:tcPr>
            <w:tcW w:w="2488" w:type="dxa"/>
          </w:tcPr>
          <w:p w:rsidR="00D65AFF" w:rsidRDefault="00990BF4" w:rsidP="00D65AFF">
            <w:r>
              <w:t>Кондитерское изделие</w:t>
            </w:r>
          </w:p>
        </w:tc>
        <w:tc>
          <w:tcPr>
            <w:tcW w:w="1984" w:type="dxa"/>
          </w:tcPr>
          <w:p w:rsidR="00D65AFF" w:rsidRDefault="00990BF4" w:rsidP="00D65AFF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D65AFF" w:rsidRDefault="00990BF4" w:rsidP="00D65AFF">
            <w:pPr>
              <w:jc w:val="center"/>
            </w:pPr>
            <w:r>
              <w:t>414</w:t>
            </w:r>
            <w:r w:rsidR="00D65AFF">
              <w:t>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  <w:tr w:rsidR="00D65AFF" w:rsidTr="008E418A">
        <w:tc>
          <w:tcPr>
            <w:tcW w:w="1335" w:type="dxa"/>
          </w:tcPr>
          <w:p w:rsidR="00D65AFF" w:rsidRDefault="00D65AFF" w:rsidP="00D65AFF">
            <w:r>
              <w:t>Итого</w:t>
            </w:r>
          </w:p>
        </w:tc>
        <w:tc>
          <w:tcPr>
            <w:tcW w:w="2488" w:type="dxa"/>
          </w:tcPr>
          <w:p w:rsidR="00D65AFF" w:rsidRDefault="00D65AFF" w:rsidP="00D65AFF"/>
        </w:tc>
        <w:tc>
          <w:tcPr>
            <w:tcW w:w="1984" w:type="dxa"/>
          </w:tcPr>
          <w:p w:rsidR="00D65AFF" w:rsidRDefault="00990BF4" w:rsidP="00D65AFF">
            <w:pPr>
              <w:jc w:val="center"/>
            </w:pPr>
            <w:r>
              <w:t>300</w:t>
            </w:r>
          </w:p>
        </w:tc>
        <w:tc>
          <w:tcPr>
            <w:tcW w:w="2268" w:type="dxa"/>
          </w:tcPr>
          <w:p w:rsidR="00D65AFF" w:rsidRDefault="00990BF4" w:rsidP="00D65AFF">
            <w:pPr>
              <w:jc w:val="center"/>
            </w:pPr>
            <w:r>
              <w:t>474</w:t>
            </w:r>
            <w:r w:rsidR="00D65AFF">
              <w:t>,0</w:t>
            </w:r>
          </w:p>
        </w:tc>
        <w:tc>
          <w:tcPr>
            <w:tcW w:w="1276" w:type="dxa"/>
          </w:tcPr>
          <w:p w:rsidR="00D65AFF" w:rsidRDefault="00D65AFF" w:rsidP="00D65AFF">
            <w:pPr>
              <w:jc w:val="center"/>
            </w:pPr>
          </w:p>
        </w:tc>
      </w:tr>
    </w:tbl>
    <w:p w:rsidR="00852068" w:rsidRDefault="00852068"/>
    <w:sectPr w:rsidR="0085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2A"/>
    <w:rsid w:val="001D3B3A"/>
    <w:rsid w:val="007A5505"/>
    <w:rsid w:val="007D01CB"/>
    <w:rsid w:val="00852068"/>
    <w:rsid w:val="008A7718"/>
    <w:rsid w:val="00930196"/>
    <w:rsid w:val="00990BF4"/>
    <w:rsid w:val="009C5871"/>
    <w:rsid w:val="00B75CB4"/>
    <w:rsid w:val="00CE7EE6"/>
    <w:rsid w:val="00D57578"/>
    <w:rsid w:val="00D65AFF"/>
    <w:rsid w:val="00DD15D1"/>
    <w:rsid w:val="00EF052A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AC5C"/>
  <w15:chartTrackingRefBased/>
  <w15:docId w15:val="{ADEE8A31-F94B-444A-88C2-BE60D378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23</cp:revision>
  <dcterms:created xsi:type="dcterms:W3CDTF">2024-04-05T06:41:00Z</dcterms:created>
  <dcterms:modified xsi:type="dcterms:W3CDTF">2025-02-07T02:17:00Z</dcterms:modified>
</cp:coreProperties>
</file>