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7B6F37">
        <w:tc>
          <w:tcPr>
            <w:tcW w:w="1335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595190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3- 05.02</w:t>
            </w:r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7B6F37">
            <w:r>
              <w:t>Цена</w:t>
            </w:r>
          </w:p>
        </w:tc>
      </w:tr>
      <w:tr w:rsidR="003E755F" w:rsidTr="007B6F37">
        <w:tc>
          <w:tcPr>
            <w:tcW w:w="1335" w:type="dxa"/>
          </w:tcPr>
          <w:p w:rsidR="003E755F" w:rsidRPr="00E71B8D" w:rsidRDefault="003E755F" w:rsidP="007B6F37"/>
        </w:tc>
        <w:tc>
          <w:tcPr>
            <w:tcW w:w="2488" w:type="dxa"/>
          </w:tcPr>
          <w:p w:rsidR="003E755F" w:rsidRPr="00E71B8D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3E755F" w:rsidRDefault="003E755F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3E755F" w:rsidRDefault="003E755F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3E755F" w:rsidRDefault="003E755F" w:rsidP="007B6F37">
            <w:r>
              <w:t xml:space="preserve">Цена </w:t>
            </w: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</w:p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7B6F37">
        <w:tc>
          <w:tcPr>
            <w:tcW w:w="1335" w:type="dxa"/>
          </w:tcPr>
          <w:p w:rsidR="003E755F" w:rsidRPr="004C4545" w:rsidRDefault="003E755F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7B6F37"/>
        </w:tc>
        <w:tc>
          <w:tcPr>
            <w:tcW w:w="1276" w:type="dxa"/>
          </w:tcPr>
          <w:p w:rsidR="003E755F" w:rsidRDefault="003E755F" w:rsidP="007B6F37"/>
        </w:tc>
      </w:tr>
      <w:tr w:rsidR="009769D5" w:rsidTr="007B6F37">
        <w:tc>
          <w:tcPr>
            <w:tcW w:w="1335" w:type="dxa"/>
          </w:tcPr>
          <w:p w:rsidR="009769D5" w:rsidRDefault="009769D5" w:rsidP="009769D5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Каша пшенная молочная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Бутерброд с сыром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15/30/5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126,0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Какао с молоком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150,8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Фрукты свежие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Pr="00DD065D" w:rsidRDefault="009769D5" w:rsidP="009769D5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580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</w:t>
            </w:r>
          </w:p>
        </w:tc>
        <w:tc>
          <w:tcPr>
            <w:tcW w:w="1276" w:type="dxa"/>
          </w:tcPr>
          <w:p w:rsidR="009769D5" w:rsidRPr="009520DF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7B6F37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7B6F37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>
      <w:r>
        <w:t>Вторая Смена</w:t>
      </w:r>
    </w:p>
    <w:tbl>
      <w:tblPr>
        <w:tblStyle w:val="a3"/>
        <w:tblpPr w:leftFromText="180" w:rightFromText="180" w:vertAnchor="page" w:horzAnchor="margin" w:tblpY="2521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3E755F" w:rsidTr="003E755F">
        <w:tc>
          <w:tcPr>
            <w:tcW w:w="1335" w:type="dxa"/>
          </w:tcPr>
          <w:p w:rsidR="003E755F" w:rsidRPr="00E71B8D" w:rsidRDefault="003E755F" w:rsidP="003E755F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3E755F" w:rsidRPr="00E71B8D" w:rsidRDefault="003E755F" w:rsidP="003E755F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3E755F" w:rsidRPr="009006B8" w:rsidRDefault="00595190" w:rsidP="003E7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3- 05.02</w:t>
            </w:r>
            <w:bookmarkStart w:id="0" w:name="_GoBack"/>
            <w:bookmarkEnd w:id="0"/>
            <w:r w:rsidR="00DC7395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3E755F" w:rsidRDefault="003E755F" w:rsidP="003E755F">
            <w:r>
              <w:t>Энергетическая ценность</w:t>
            </w:r>
          </w:p>
        </w:tc>
        <w:tc>
          <w:tcPr>
            <w:tcW w:w="1276" w:type="dxa"/>
          </w:tcPr>
          <w:p w:rsidR="003E755F" w:rsidRDefault="003E755F" w:rsidP="003E755F">
            <w:r>
              <w:t>Цена</w:t>
            </w: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Pr="00CA462A" w:rsidRDefault="003E755F" w:rsidP="003E755F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3E755F" w:rsidTr="003E755F">
        <w:tc>
          <w:tcPr>
            <w:tcW w:w="1335" w:type="dxa"/>
          </w:tcPr>
          <w:p w:rsidR="003E755F" w:rsidRPr="004C4545" w:rsidRDefault="003E755F" w:rsidP="003E755F">
            <w:pPr>
              <w:rPr>
                <w:b/>
              </w:rPr>
            </w:pPr>
          </w:p>
        </w:tc>
        <w:tc>
          <w:tcPr>
            <w:tcW w:w="2488" w:type="dxa"/>
          </w:tcPr>
          <w:p w:rsidR="003E755F" w:rsidRDefault="003E755F" w:rsidP="003E755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3E755F" w:rsidRPr="00DD065D" w:rsidRDefault="003E755F" w:rsidP="003E75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E755F" w:rsidRDefault="003E755F" w:rsidP="003E755F"/>
        </w:tc>
        <w:tc>
          <w:tcPr>
            <w:tcW w:w="1276" w:type="dxa"/>
          </w:tcPr>
          <w:p w:rsidR="003E755F" w:rsidRDefault="003E755F" w:rsidP="003E755F"/>
        </w:tc>
      </w:tr>
      <w:tr w:rsidR="009769D5" w:rsidTr="003E755F">
        <w:tc>
          <w:tcPr>
            <w:tcW w:w="1335" w:type="dxa"/>
          </w:tcPr>
          <w:p w:rsidR="009769D5" w:rsidRPr="00E71B8D" w:rsidRDefault="009769D5" w:rsidP="009769D5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9769D5" w:rsidRPr="00D519C9" w:rsidRDefault="009769D5" w:rsidP="009769D5">
            <w:r>
              <w:t>Суп гороховый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163,75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Рагу из птицы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223,0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 xml:space="preserve">Салат из </w:t>
            </w:r>
            <w:proofErr w:type="spellStart"/>
            <w:r>
              <w:t>св</w:t>
            </w:r>
            <w:proofErr w:type="spellEnd"/>
            <w:r>
              <w:t xml:space="preserve"> капусты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88,0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Хлеб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Pr="00D519C9" w:rsidRDefault="009769D5" w:rsidP="009769D5">
            <w:r>
              <w:t>Кисель витаминизированный</w:t>
            </w:r>
          </w:p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  <w:r>
              <w:t>139,2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Pr="00D519C9" w:rsidRDefault="009769D5" w:rsidP="009769D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769D5" w:rsidRPr="00DD065D" w:rsidRDefault="009769D5" w:rsidP="009769D5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791,15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Pr="00C0509B" w:rsidRDefault="009769D5" w:rsidP="009769D5"/>
        </w:tc>
        <w:tc>
          <w:tcPr>
            <w:tcW w:w="2488" w:type="dxa"/>
          </w:tcPr>
          <w:p w:rsidR="009769D5" w:rsidRPr="00D519C9" w:rsidRDefault="009769D5" w:rsidP="009769D5"/>
        </w:tc>
        <w:tc>
          <w:tcPr>
            <w:tcW w:w="1984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2268" w:type="dxa"/>
          </w:tcPr>
          <w:p w:rsidR="009769D5" w:rsidRPr="00123006" w:rsidRDefault="009769D5" w:rsidP="009769D5">
            <w:pPr>
              <w:jc w:val="center"/>
            </w:pPr>
          </w:p>
        </w:tc>
        <w:tc>
          <w:tcPr>
            <w:tcW w:w="1276" w:type="dxa"/>
          </w:tcPr>
          <w:p w:rsidR="009769D5" w:rsidRPr="00A957A6" w:rsidRDefault="009769D5" w:rsidP="009769D5">
            <w:pPr>
              <w:jc w:val="center"/>
              <w:rPr>
                <w:b/>
              </w:rPr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Полдник</w:t>
            </w:r>
          </w:p>
        </w:tc>
        <w:tc>
          <w:tcPr>
            <w:tcW w:w="2488" w:type="dxa"/>
          </w:tcPr>
          <w:p w:rsidR="009769D5" w:rsidRDefault="009769D5" w:rsidP="009769D5">
            <w:r>
              <w:t>Шиповник напиток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/>
        </w:tc>
        <w:tc>
          <w:tcPr>
            <w:tcW w:w="2488" w:type="dxa"/>
          </w:tcPr>
          <w:p w:rsidR="009769D5" w:rsidRDefault="009769D5" w:rsidP="009769D5">
            <w:r>
              <w:t>Вафля</w:t>
            </w:r>
          </w:p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386,0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  <w:tr w:rsidR="009769D5" w:rsidTr="003E755F">
        <w:tc>
          <w:tcPr>
            <w:tcW w:w="1335" w:type="dxa"/>
          </w:tcPr>
          <w:p w:rsidR="009769D5" w:rsidRDefault="009769D5" w:rsidP="009769D5">
            <w:r>
              <w:t>Итого</w:t>
            </w:r>
          </w:p>
        </w:tc>
        <w:tc>
          <w:tcPr>
            <w:tcW w:w="2488" w:type="dxa"/>
          </w:tcPr>
          <w:p w:rsidR="009769D5" w:rsidRDefault="009769D5" w:rsidP="009769D5"/>
        </w:tc>
        <w:tc>
          <w:tcPr>
            <w:tcW w:w="1984" w:type="dxa"/>
          </w:tcPr>
          <w:p w:rsidR="009769D5" w:rsidRDefault="009769D5" w:rsidP="009769D5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769D5" w:rsidRDefault="009769D5" w:rsidP="009769D5">
            <w:pPr>
              <w:jc w:val="center"/>
            </w:pPr>
            <w:r>
              <w:t>529,8</w:t>
            </w:r>
          </w:p>
        </w:tc>
        <w:tc>
          <w:tcPr>
            <w:tcW w:w="1276" w:type="dxa"/>
          </w:tcPr>
          <w:p w:rsidR="009769D5" w:rsidRDefault="009769D5" w:rsidP="009769D5">
            <w:pPr>
              <w:jc w:val="center"/>
            </w:pPr>
          </w:p>
        </w:tc>
      </w:tr>
    </w:tbl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Default="003E755F" w:rsidP="003E755F">
      <w:pPr>
        <w:tabs>
          <w:tab w:val="left" w:pos="3375"/>
        </w:tabs>
      </w:pPr>
      <w:r>
        <w:tab/>
      </w:r>
    </w:p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3E755F" w:rsidRPr="003E755F" w:rsidRDefault="003E755F" w:rsidP="003E755F"/>
    <w:p w:rsidR="00B67AD5" w:rsidRPr="003E755F" w:rsidRDefault="00B67AD5" w:rsidP="003E755F"/>
    <w:sectPr w:rsidR="00B67AD5" w:rsidRPr="003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A3"/>
    <w:rsid w:val="001947DE"/>
    <w:rsid w:val="003E755F"/>
    <w:rsid w:val="00502DC3"/>
    <w:rsid w:val="00595190"/>
    <w:rsid w:val="00616844"/>
    <w:rsid w:val="00664AEF"/>
    <w:rsid w:val="007B46BF"/>
    <w:rsid w:val="0081326B"/>
    <w:rsid w:val="009265F3"/>
    <w:rsid w:val="009769D5"/>
    <w:rsid w:val="00B67AD5"/>
    <w:rsid w:val="00DA55C7"/>
    <w:rsid w:val="00DC7395"/>
    <w:rsid w:val="00E723A3"/>
    <w:rsid w:val="00E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77EE"/>
  <w15:chartTrackingRefBased/>
  <w15:docId w15:val="{FDA346E6-1FB9-4219-B8D6-5F4729C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1155</Characters>
  <Application>Microsoft Office Word</Application>
  <DocSecurity>0</DocSecurity>
  <Lines>9</Lines>
  <Paragraphs>2</Paragraphs>
  <ScaleCrop>false</ScaleCrop>
  <Company>DEXP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24</cp:revision>
  <dcterms:created xsi:type="dcterms:W3CDTF">2024-04-05T03:16:00Z</dcterms:created>
  <dcterms:modified xsi:type="dcterms:W3CDTF">2025-01-31T04:37:00Z</dcterms:modified>
</cp:coreProperties>
</file>