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86" w:rsidRPr="005C2C86" w:rsidRDefault="005C2C86" w:rsidP="005C2C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8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УЧЕРЕЖДЕНИЕ</w:t>
      </w:r>
    </w:p>
    <w:p w:rsidR="005C2C86" w:rsidRPr="005C2C86" w:rsidRDefault="005C2C86" w:rsidP="005C2C8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86">
        <w:rPr>
          <w:rFonts w:ascii="Times New Roman" w:hAnsi="Times New Roman" w:cs="Times New Roman"/>
          <w:b/>
          <w:sz w:val="28"/>
          <w:szCs w:val="28"/>
        </w:rPr>
        <w:t>«Пудовская средняя общеобразовательная школа»</w:t>
      </w:r>
    </w:p>
    <w:p w:rsidR="005C2C86" w:rsidRPr="005C2C86" w:rsidRDefault="005C2C86" w:rsidP="005C2C8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86">
        <w:rPr>
          <w:rFonts w:ascii="Times New Roman" w:hAnsi="Times New Roman" w:cs="Times New Roman"/>
          <w:b/>
          <w:sz w:val="28"/>
          <w:szCs w:val="28"/>
        </w:rPr>
        <w:t xml:space="preserve">636316, Томская область, Кривошеинский район, с. Пудовка, </w:t>
      </w:r>
    </w:p>
    <w:p w:rsidR="005C2C86" w:rsidRPr="005C2C86" w:rsidRDefault="005C2C86" w:rsidP="005C2C8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86">
        <w:rPr>
          <w:rFonts w:ascii="Times New Roman" w:hAnsi="Times New Roman" w:cs="Times New Roman"/>
          <w:b/>
          <w:sz w:val="28"/>
          <w:szCs w:val="28"/>
        </w:rPr>
        <w:t>ул. Гагарина 1 А, телефон.:838(251) 4-64-80</w:t>
      </w:r>
    </w:p>
    <w:p w:rsidR="005C2C86" w:rsidRPr="005C2C86" w:rsidRDefault="005C2C86" w:rsidP="005C2C86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2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</w:t>
      </w:r>
    </w:p>
    <w:p w:rsidR="005C2C86" w:rsidRPr="005C2C86" w:rsidRDefault="005C2C86" w:rsidP="005C2C86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2C86">
        <w:rPr>
          <w:rFonts w:ascii="Times New Roman" w:hAnsi="Times New Roman" w:cs="Times New Roman"/>
          <w:sz w:val="28"/>
          <w:szCs w:val="28"/>
        </w:rPr>
        <w:t xml:space="preserve">  Директор школы__________ О.В Никитина</w:t>
      </w:r>
    </w:p>
    <w:p w:rsidR="005C2C86" w:rsidRPr="005C2C86" w:rsidRDefault="005C2C86" w:rsidP="000A7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C97" w:rsidRPr="005C2C86" w:rsidRDefault="008975C0" w:rsidP="000A7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86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 работы с родителями «Школа для родителей»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0A7736" w:rsidRPr="000A7736" w:rsidTr="006A0E89">
        <w:tc>
          <w:tcPr>
            <w:tcW w:w="4390" w:type="dxa"/>
          </w:tcPr>
          <w:p w:rsidR="000A7736" w:rsidRPr="000A7736" w:rsidRDefault="000A7736" w:rsidP="000A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0" w:type="dxa"/>
          </w:tcPr>
          <w:p w:rsidR="000A7736" w:rsidRPr="000A7736" w:rsidRDefault="000A7736" w:rsidP="000A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3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0A7736" w:rsidRPr="000A7736" w:rsidRDefault="000A7736" w:rsidP="000A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7736" w:rsidRPr="000A7736" w:rsidTr="00BD5ED2">
        <w:tc>
          <w:tcPr>
            <w:tcW w:w="9345" w:type="dxa"/>
            <w:gridSpan w:val="3"/>
          </w:tcPr>
          <w:p w:rsidR="000A7736" w:rsidRPr="000A7736" w:rsidRDefault="000A7736" w:rsidP="000A7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0A7736" w:rsidRPr="000A7736" w:rsidTr="006A0E89">
        <w:tc>
          <w:tcPr>
            <w:tcW w:w="4390" w:type="dxa"/>
          </w:tcPr>
          <w:p w:rsidR="000A7736" w:rsidRPr="005821AD" w:rsidRDefault="005821AD" w:rsidP="0058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AD">
              <w:rPr>
                <w:rFonts w:ascii="Times New Roman" w:hAnsi="Times New Roman" w:cs="Times New Roman"/>
                <w:sz w:val="24"/>
                <w:szCs w:val="24"/>
              </w:rPr>
              <w:t>Разработка работы Совета школы, общешкольного родительского комитета</w:t>
            </w:r>
          </w:p>
        </w:tc>
        <w:tc>
          <w:tcPr>
            <w:tcW w:w="1840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7736" w:rsidRPr="000A7736" w:rsidTr="006A0E89">
        <w:tc>
          <w:tcPr>
            <w:tcW w:w="4390" w:type="dxa"/>
          </w:tcPr>
          <w:p w:rsidR="000A7736" w:rsidRPr="00F857EB" w:rsidRDefault="00882B66" w:rsidP="00F8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E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об организационном и методическом вз</w:t>
            </w:r>
            <w:r w:rsidR="00F857EB" w:rsidRPr="00F857EB">
              <w:rPr>
                <w:rFonts w:ascii="Times New Roman" w:hAnsi="Times New Roman" w:cs="Times New Roman"/>
                <w:sz w:val="24"/>
                <w:szCs w:val="24"/>
              </w:rPr>
              <w:t>аимодействии учителя и семьи</w:t>
            </w:r>
          </w:p>
        </w:tc>
        <w:tc>
          <w:tcPr>
            <w:tcW w:w="1840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0A7736" w:rsidRPr="000A7736" w:rsidTr="006A0E89">
        <w:tc>
          <w:tcPr>
            <w:tcW w:w="4390" w:type="dxa"/>
          </w:tcPr>
          <w:p w:rsidR="000A7736" w:rsidRPr="00F857EB" w:rsidRDefault="00F857EB" w:rsidP="00F8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родительских собраний</w:t>
            </w:r>
          </w:p>
        </w:tc>
        <w:tc>
          <w:tcPr>
            <w:tcW w:w="1840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7736" w:rsidRPr="000A7736" w:rsidTr="006A0E89">
        <w:tc>
          <w:tcPr>
            <w:tcW w:w="4390" w:type="dxa"/>
          </w:tcPr>
          <w:p w:rsidR="000A7736" w:rsidRPr="00F857EB" w:rsidRDefault="00F857EB" w:rsidP="00F8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E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работе с семьями учащихся на заседаниях педагогического совета</w:t>
            </w:r>
          </w:p>
        </w:tc>
        <w:tc>
          <w:tcPr>
            <w:tcW w:w="1840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руководитель Совета профилактики, служба медиации</w:t>
            </w:r>
          </w:p>
        </w:tc>
      </w:tr>
      <w:tr w:rsidR="00F857EB" w:rsidRPr="000A7736" w:rsidTr="00187732">
        <w:tc>
          <w:tcPr>
            <w:tcW w:w="9345" w:type="dxa"/>
            <w:gridSpan w:val="3"/>
          </w:tcPr>
          <w:p w:rsidR="00F857EB" w:rsidRPr="00F857EB" w:rsidRDefault="00F857EB" w:rsidP="000A7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7E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духовно – нравственных ценностей семьи </w:t>
            </w:r>
          </w:p>
        </w:tc>
      </w:tr>
      <w:tr w:rsidR="000A7736" w:rsidRPr="000A7736" w:rsidTr="006A0E89">
        <w:tc>
          <w:tcPr>
            <w:tcW w:w="4390" w:type="dxa"/>
          </w:tcPr>
          <w:p w:rsidR="000A7736" w:rsidRPr="009506C6" w:rsidRDefault="009506C6" w:rsidP="009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C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0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115" w:type="dxa"/>
          </w:tcPr>
          <w:p w:rsidR="000A773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F857EB" w:rsidRPr="000A7736" w:rsidTr="006A0E89">
        <w:tc>
          <w:tcPr>
            <w:tcW w:w="4390" w:type="dxa"/>
          </w:tcPr>
          <w:p w:rsidR="00F857EB" w:rsidRPr="009506C6" w:rsidRDefault="009506C6" w:rsidP="009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C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840" w:type="dxa"/>
          </w:tcPr>
          <w:p w:rsidR="00F857E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F857E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F857EB" w:rsidRPr="000A7736" w:rsidTr="006A0E89">
        <w:tc>
          <w:tcPr>
            <w:tcW w:w="4390" w:type="dxa"/>
          </w:tcPr>
          <w:p w:rsidR="00F857EB" w:rsidRPr="009506C6" w:rsidRDefault="009506C6" w:rsidP="0075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C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ко </w:t>
            </w:r>
            <w:r w:rsidR="00751E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6C6">
              <w:rPr>
                <w:rFonts w:ascii="Times New Roman" w:hAnsi="Times New Roman" w:cs="Times New Roman"/>
                <w:sz w:val="24"/>
                <w:szCs w:val="24"/>
              </w:rPr>
              <w:t>ню матери (конкурсы рисунков, открыток, сочинений, фотографий)</w:t>
            </w:r>
          </w:p>
        </w:tc>
        <w:tc>
          <w:tcPr>
            <w:tcW w:w="1840" w:type="dxa"/>
          </w:tcPr>
          <w:p w:rsidR="00F857E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F857E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9506C6" w:rsidRPr="000A7736" w:rsidTr="006A0E89">
        <w:tc>
          <w:tcPr>
            <w:tcW w:w="4390" w:type="dxa"/>
          </w:tcPr>
          <w:p w:rsidR="009506C6" w:rsidRPr="00751EA1" w:rsidRDefault="00751EA1" w:rsidP="0075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A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40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9506C6" w:rsidRPr="000A7736" w:rsidTr="006A0E89">
        <w:tc>
          <w:tcPr>
            <w:tcW w:w="4390" w:type="dxa"/>
          </w:tcPr>
          <w:p w:rsidR="009506C6" w:rsidRPr="00751EA1" w:rsidRDefault="00751EA1" w:rsidP="0075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A1">
              <w:rPr>
                <w:rFonts w:ascii="Times New Roman" w:hAnsi="Times New Roman" w:cs="Times New Roman"/>
                <w:sz w:val="24"/>
                <w:szCs w:val="24"/>
              </w:rPr>
              <w:t>«Мой путь в профессию». Встреча с родителями разных профессий.</w:t>
            </w:r>
          </w:p>
        </w:tc>
        <w:tc>
          <w:tcPr>
            <w:tcW w:w="1840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9506C6" w:rsidRPr="000A7736" w:rsidTr="006A0E89">
        <w:tc>
          <w:tcPr>
            <w:tcW w:w="4390" w:type="dxa"/>
          </w:tcPr>
          <w:p w:rsidR="009506C6" w:rsidRPr="00751EA1" w:rsidRDefault="00751EA1" w:rsidP="0075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A1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рисунков «Солдаты моей семьи»</w:t>
            </w:r>
          </w:p>
        </w:tc>
        <w:tc>
          <w:tcPr>
            <w:tcW w:w="1840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9506C6" w:rsidRPr="000A7736" w:rsidTr="006A0E89">
        <w:tc>
          <w:tcPr>
            <w:tcW w:w="4390" w:type="dxa"/>
          </w:tcPr>
          <w:p w:rsidR="009506C6" w:rsidRPr="008874D6" w:rsidRDefault="00CF0DB2" w:rsidP="0088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открытки маме, бабушке</w:t>
            </w:r>
          </w:p>
        </w:tc>
        <w:tc>
          <w:tcPr>
            <w:tcW w:w="1840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9506C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751EA1" w:rsidRPr="000A7736" w:rsidTr="006A0E89">
        <w:tc>
          <w:tcPr>
            <w:tcW w:w="4390" w:type="dxa"/>
          </w:tcPr>
          <w:p w:rsidR="00751EA1" w:rsidRPr="008874D6" w:rsidRDefault="00CF0DB2" w:rsidP="0088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1840" w:type="dxa"/>
          </w:tcPr>
          <w:p w:rsidR="00751EA1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751EA1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CF0DB2" w:rsidRPr="000A7736" w:rsidTr="006A0E89">
        <w:tc>
          <w:tcPr>
            <w:tcW w:w="4390" w:type="dxa"/>
          </w:tcPr>
          <w:p w:rsidR="00CF0DB2" w:rsidRPr="008874D6" w:rsidRDefault="008874D6" w:rsidP="0088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Праздник Великой Победы</w:t>
            </w:r>
          </w:p>
        </w:tc>
        <w:tc>
          <w:tcPr>
            <w:tcW w:w="1840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CF0DB2" w:rsidRPr="000A7736" w:rsidTr="006A0E89">
        <w:tc>
          <w:tcPr>
            <w:tcW w:w="4390" w:type="dxa"/>
          </w:tcPr>
          <w:p w:rsidR="00CF0DB2" w:rsidRPr="008874D6" w:rsidRDefault="008874D6" w:rsidP="0088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праздника Последнего звонка для 9,11 –х классов</w:t>
            </w:r>
          </w:p>
        </w:tc>
        <w:tc>
          <w:tcPr>
            <w:tcW w:w="1840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CF0DB2" w:rsidRPr="000A7736" w:rsidTr="006A0E89">
        <w:tc>
          <w:tcPr>
            <w:tcW w:w="4390" w:type="dxa"/>
          </w:tcPr>
          <w:p w:rsidR="00CF0DB2" w:rsidRPr="008874D6" w:rsidRDefault="008874D6" w:rsidP="0088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Проведение выпускного бала</w:t>
            </w:r>
          </w:p>
        </w:tc>
        <w:tc>
          <w:tcPr>
            <w:tcW w:w="1840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</w:tcPr>
          <w:p w:rsidR="00CF0DB2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классные руководители</w:t>
            </w:r>
          </w:p>
        </w:tc>
      </w:tr>
      <w:tr w:rsidR="008874D6" w:rsidRPr="000A7736" w:rsidTr="00F94243">
        <w:tc>
          <w:tcPr>
            <w:tcW w:w="9345" w:type="dxa"/>
            <w:gridSpan w:val="3"/>
          </w:tcPr>
          <w:p w:rsidR="008874D6" w:rsidRPr="00181F97" w:rsidRDefault="008874D6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поддержка и защита семьи</w:t>
            </w:r>
          </w:p>
        </w:tc>
      </w:tr>
      <w:tr w:rsidR="008874D6" w:rsidRPr="000A7736" w:rsidTr="006A0E89">
        <w:tc>
          <w:tcPr>
            <w:tcW w:w="4390" w:type="dxa"/>
          </w:tcPr>
          <w:p w:rsidR="008874D6" w:rsidRPr="004A49BB" w:rsidRDefault="008874D6" w:rsidP="004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BB">
              <w:rPr>
                <w:rFonts w:ascii="Times New Roman" w:hAnsi="Times New Roman" w:cs="Times New Roman"/>
                <w:sz w:val="24"/>
                <w:szCs w:val="24"/>
              </w:rPr>
              <w:t>Индивидуальное исследование детей по методике Векслера по необходимости и желанию родителей)</w:t>
            </w:r>
          </w:p>
        </w:tc>
        <w:tc>
          <w:tcPr>
            <w:tcW w:w="1840" w:type="dxa"/>
          </w:tcPr>
          <w:p w:rsidR="008874D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8874D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181F97" w:rsidRPr="00181F97">
              <w:rPr>
                <w:rFonts w:ascii="Times New Roman" w:hAnsi="Times New Roman" w:cs="Times New Roman"/>
                <w:sz w:val="24"/>
                <w:szCs w:val="24"/>
              </w:rPr>
              <w:t>, педагоги -психологи</w:t>
            </w:r>
          </w:p>
        </w:tc>
      </w:tr>
      <w:tr w:rsidR="008874D6" w:rsidRPr="000A7736" w:rsidTr="006A0E89">
        <w:tc>
          <w:tcPr>
            <w:tcW w:w="4390" w:type="dxa"/>
          </w:tcPr>
          <w:p w:rsidR="008874D6" w:rsidRPr="00337BA0" w:rsidRDefault="004A49BB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социальной карты</w:t>
            </w:r>
          </w:p>
        </w:tc>
        <w:tc>
          <w:tcPr>
            <w:tcW w:w="1840" w:type="dxa"/>
          </w:tcPr>
          <w:p w:rsidR="008874D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8874D6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8874D6" w:rsidRPr="000A7736" w:rsidTr="006A0E89">
        <w:tc>
          <w:tcPr>
            <w:tcW w:w="4390" w:type="dxa"/>
          </w:tcPr>
          <w:p w:rsidR="008874D6" w:rsidRPr="00337BA0" w:rsidRDefault="004A49BB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Проведение целевых наблюдений за детьми</w:t>
            </w:r>
          </w:p>
        </w:tc>
        <w:tc>
          <w:tcPr>
            <w:tcW w:w="1840" w:type="dxa"/>
          </w:tcPr>
          <w:p w:rsidR="008874D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8874D6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</w:t>
            </w:r>
          </w:p>
        </w:tc>
      </w:tr>
      <w:tr w:rsidR="008874D6" w:rsidRPr="000A7736" w:rsidTr="006A0E89">
        <w:tc>
          <w:tcPr>
            <w:tcW w:w="4390" w:type="dxa"/>
          </w:tcPr>
          <w:p w:rsidR="008874D6" w:rsidRPr="00337BA0" w:rsidRDefault="004A49BB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Проведение системы диагностических мероприятий</w:t>
            </w:r>
          </w:p>
        </w:tc>
        <w:tc>
          <w:tcPr>
            <w:tcW w:w="1840" w:type="dxa"/>
          </w:tcPr>
          <w:p w:rsidR="008874D6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8874D6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A49BB" w:rsidRPr="000A7736" w:rsidTr="006A0E89">
        <w:tc>
          <w:tcPr>
            <w:tcW w:w="4390" w:type="dxa"/>
          </w:tcPr>
          <w:p w:rsidR="004A49BB" w:rsidRPr="00337BA0" w:rsidRDefault="004A49BB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Посещение семей (по необходимости)</w:t>
            </w:r>
          </w:p>
        </w:tc>
        <w:tc>
          <w:tcPr>
            <w:tcW w:w="1840" w:type="dxa"/>
          </w:tcPr>
          <w:p w:rsidR="004A49B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4A49BB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A49BB" w:rsidRPr="000A7736" w:rsidTr="006A0E89">
        <w:tc>
          <w:tcPr>
            <w:tcW w:w="4390" w:type="dxa"/>
          </w:tcPr>
          <w:p w:rsidR="004A49BB" w:rsidRPr="00337BA0" w:rsidRDefault="00337BA0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характеристик (в конце года)</w:t>
            </w:r>
          </w:p>
        </w:tc>
        <w:tc>
          <w:tcPr>
            <w:tcW w:w="1840" w:type="dxa"/>
          </w:tcPr>
          <w:p w:rsidR="004A49B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4A49BB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A49BB" w:rsidRPr="000A7736" w:rsidTr="006A0E89">
        <w:tc>
          <w:tcPr>
            <w:tcW w:w="4390" w:type="dxa"/>
          </w:tcPr>
          <w:p w:rsidR="004A49BB" w:rsidRPr="00337BA0" w:rsidRDefault="00337BA0" w:rsidP="0033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A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консультаций (по мере необходимости/запросу)</w:t>
            </w:r>
          </w:p>
        </w:tc>
        <w:tc>
          <w:tcPr>
            <w:tcW w:w="1840" w:type="dxa"/>
          </w:tcPr>
          <w:p w:rsidR="004A49B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4A49BB" w:rsidRPr="00181F97" w:rsidRDefault="00181F97" w:rsidP="0018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337BA0" w:rsidRPr="000A7736" w:rsidTr="007D7D61">
        <w:tc>
          <w:tcPr>
            <w:tcW w:w="9345" w:type="dxa"/>
            <w:gridSpan w:val="3"/>
          </w:tcPr>
          <w:p w:rsidR="00337BA0" w:rsidRPr="000A7736" w:rsidRDefault="00337BA0" w:rsidP="000A7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образовательным учреждением</w:t>
            </w:r>
          </w:p>
        </w:tc>
      </w:tr>
      <w:tr w:rsidR="004A49BB" w:rsidRPr="000A7736" w:rsidTr="006A0E89">
        <w:tc>
          <w:tcPr>
            <w:tcW w:w="4390" w:type="dxa"/>
          </w:tcPr>
          <w:p w:rsidR="004A49BB" w:rsidRPr="00A644EE" w:rsidRDefault="00337BA0" w:rsidP="00A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>Активизация работы Родительского комитета, С</w:t>
            </w:r>
            <w:r w:rsidRPr="00A64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овета</w:t>
            </w: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0" w:type="dxa"/>
          </w:tcPr>
          <w:p w:rsidR="004A49BB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4A49BB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181F97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7BA0" w:rsidRPr="000A7736" w:rsidTr="006A0E89">
        <w:tc>
          <w:tcPr>
            <w:tcW w:w="4390" w:type="dxa"/>
          </w:tcPr>
          <w:p w:rsidR="00337BA0" w:rsidRPr="00A644EE" w:rsidRDefault="00337BA0" w:rsidP="00A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840" w:type="dxa"/>
          </w:tcPr>
          <w:p w:rsidR="00337BA0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5" w:type="dxa"/>
          </w:tcPr>
          <w:p w:rsidR="00181F97" w:rsidRPr="00181F97" w:rsidRDefault="00181F97" w:rsidP="0018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337BA0" w:rsidRPr="00181F97" w:rsidRDefault="00181F97" w:rsidP="0018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7BA0" w:rsidRPr="000A7736" w:rsidTr="000A10FB">
        <w:tc>
          <w:tcPr>
            <w:tcW w:w="9345" w:type="dxa"/>
            <w:gridSpan w:val="3"/>
          </w:tcPr>
          <w:p w:rsidR="00337BA0" w:rsidRPr="000A7736" w:rsidRDefault="00337BA0" w:rsidP="0033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 –значимой деятельности</w:t>
            </w:r>
          </w:p>
        </w:tc>
      </w:tr>
      <w:tr w:rsidR="00337BA0" w:rsidRPr="000A7736" w:rsidTr="006A0E89">
        <w:tc>
          <w:tcPr>
            <w:tcW w:w="4390" w:type="dxa"/>
          </w:tcPr>
          <w:p w:rsidR="00337BA0" w:rsidRPr="00A644EE" w:rsidRDefault="00337BA0" w:rsidP="00A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научно-обоснованной организаторской и пропагандистской деятельности с целью информационного обеспечения и психолого- педагогического сопровождения семей </w:t>
            </w:r>
          </w:p>
        </w:tc>
        <w:tc>
          <w:tcPr>
            <w:tcW w:w="1840" w:type="dxa"/>
          </w:tcPr>
          <w:p w:rsidR="00337BA0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337BA0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337BA0" w:rsidRPr="000A7736" w:rsidTr="006A0E89">
        <w:tc>
          <w:tcPr>
            <w:tcW w:w="4390" w:type="dxa"/>
          </w:tcPr>
          <w:p w:rsidR="00337BA0" w:rsidRPr="00A644EE" w:rsidRDefault="00337BA0" w:rsidP="00A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>Рейды в семьи «трудных» подростков и неблагополучных родителей</w:t>
            </w:r>
          </w:p>
        </w:tc>
        <w:tc>
          <w:tcPr>
            <w:tcW w:w="1840" w:type="dxa"/>
          </w:tcPr>
          <w:p w:rsidR="00337BA0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337BA0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337BA0" w:rsidRPr="000A7736" w:rsidTr="006A0E89">
        <w:tc>
          <w:tcPr>
            <w:tcW w:w="4390" w:type="dxa"/>
          </w:tcPr>
          <w:p w:rsidR="00337BA0" w:rsidRPr="00A644EE" w:rsidRDefault="00A644EE" w:rsidP="00A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EE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Совета профилактики школы, КДН и ЗП</w:t>
            </w:r>
          </w:p>
        </w:tc>
        <w:tc>
          <w:tcPr>
            <w:tcW w:w="1840" w:type="dxa"/>
          </w:tcPr>
          <w:p w:rsidR="00337BA0" w:rsidRPr="00181F97" w:rsidRDefault="00A644EE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5" w:type="dxa"/>
          </w:tcPr>
          <w:p w:rsidR="00337BA0" w:rsidRPr="00181F97" w:rsidRDefault="00181F97" w:rsidP="000A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0A7736" w:rsidRPr="000A7736" w:rsidRDefault="000A7736" w:rsidP="006A0E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7736" w:rsidRPr="000A7736" w:rsidSect="005C2C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F7"/>
    <w:rsid w:val="000A7736"/>
    <w:rsid w:val="00181F97"/>
    <w:rsid w:val="00337BA0"/>
    <w:rsid w:val="004A49BB"/>
    <w:rsid w:val="004D57F7"/>
    <w:rsid w:val="005821AD"/>
    <w:rsid w:val="005C2C86"/>
    <w:rsid w:val="006A0E89"/>
    <w:rsid w:val="00751EA1"/>
    <w:rsid w:val="00882B66"/>
    <w:rsid w:val="008874D6"/>
    <w:rsid w:val="008975C0"/>
    <w:rsid w:val="009506C6"/>
    <w:rsid w:val="00A23C97"/>
    <w:rsid w:val="00A644EE"/>
    <w:rsid w:val="00CF0DB2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8334"/>
  <w15:chartTrackingRefBased/>
  <w15:docId w15:val="{44D65015-F06F-4BF4-AD5B-895219A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Пользователь Windows</cp:lastModifiedBy>
  <cp:revision>5</cp:revision>
  <dcterms:created xsi:type="dcterms:W3CDTF">2024-10-29T04:42:00Z</dcterms:created>
  <dcterms:modified xsi:type="dcterms:W3CDTF">2024-10-30T02:45:00Z</dcterms:modified>
</cp:coreProperties>
</file>