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7B6F37">
        <w:tc>
          <w:tcPr>
            <w:tcW w:w="1335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7B46B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1- 04.09.2024</w:t>
            </w:r>
          </w:p>
        </w:tc>
        <w:tc>
          <w:tcPr>
            <w:tcW w:w="2268" w:type="dxa"/>
          </w:tcPr>
          <w:p w:rsidR="003E755F" w:rsidRDefault="003E755F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7B6F37">
            <w:r>
              <w:t>Цена</w:t>
            </w:r>
          </w:p>
        </w:tc>
      </w:tr>
      <w:tr w:rsidR="003E755F" w:rsidTr="007B6F37">
        <w:tc>
          <w:tcPr>
            <w:tcW w:w="1335" w:type="dxa"/>
          </w:tcPr>
          <w:p w:rsidR="003E755F" w:rsidRPr="00E71B8D" w:rsidRDefault="003E755F" w:rsidP="007B6F37"/>
        </w:tc>
        <w:tc>
          <w:tcPr>
            <w:tcW w:w="2488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3E755F" w:rsidRDefault="003E755F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3E755F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3E755F" w:rsidRDefault="003E755F" w:rsidP="007B6F37">
            <w:r>
              <w:t xml:space="preserve">Цена </w:t>
            </w:r>
          </w:p>
        </w:tc>
      </w:tr>
      <w:tr w:rsidR="007B46BF" w:rsidTr="007B6F37">
        <w:tc>
          <w:tcPr>
            <w:tcW w:w="1335" w:type="dxa"/>
          </w:tcPr>
          <w:p w:rsidR="007B46BF" w:rsidRDefault="007B46BF" w:rsidP="007B46B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7B46BF" w:rsidRPr="005651E8" w:rsidRDefault="007B46BF" w:rsidP="007B46BF">
            <w:r w:rsidRPr="005651E8">
              <w:t>Макароны отварные с сыром</w:t>
            </w:r>
          </w:p>
        </w:tc>
        <w:tc>
          <w:tcPr>
            <w:tcW w:w="1984" w:type="dxa"/>
          </w:tcPr>
          <w:p w:rsidR="007B46BF" w:rsidRPr="005651E8" w:rsidRDefault="007B46BF" w:rsidP="007B46BF">
            <w:r w:rsidRPr="005651E8">
              <w:t>200/40/10</w:t>
            </w:r>
          </w:p>
        </w:tc>
        <w:tc>
          <w:tcPr>
            <w:tcW w:w="2268" w:type="dxa"/>
          </w:tcPr>
          <w:p w:rsidR="007B46BF" w:rsidRPr="005651E8" w:rsidRDefault="007B46BF" w:rsidP="007B46BF">
            <w:r>
              <w:t xml:space="preserve">                     </w:t>
            </w:r>
            <w:r w:rsidRPr="005651E8">
              <w:t>452,0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/>
        </w:tc>
        <w:tc>
          <w:tcPr>
            <w:tcW w:w="2488" w:type="dxa"/>
          </w:tcPr>
          <w:p w:rsidR="007B46BF" w:rsidRPr="0083319F" w:rsidRDefault="007B46BF" w:rsidP="007B46BF">
            <w:r>
              <w:t>Бутерброд с маслом</w:t>
            </w: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/>
        </w:tc>
        <w:tc>
          <w:tcPr>
            <w:tcW w:w="2488" w:type="dxa"/>
          </w:tcPr>
          <w:p w:rsidR="007B46BF" w:rsidRPr="0083319F" w:rsidRDefault="007B46BF" w:rsidP="007B46BF">
            <w:r w:rsidRPr="0083319F">
              <w:t>хлеб</w:t>
            </w: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</w:pPr>
            <w:r w:rsidRPr="0083319F">
              <w:t>30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</w:pPr>
            <w:r w:rsidRPr="0083319F">
              <w:t>27,0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/>
        </w:tc>
        <w:tc>
          <w:tcPr>
            <w:tcW w:w="2488" w:type="dxa"/>
          </w:tcPr>
          <w:p w:rsidR="007B46BF" w:rsidRPr="0083319F" w:rsidRDefault="007B46BF" w:rsidP="007B46BF">
            <w:r>
              <w:t>Чай с лимоном</w:t>
            </w: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Pr="00E71B8D" w:rsidRDefault="007B46BF" w:rsidP="007B46B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7B46BF" w:rsidRPr="00EB5CB9" w:rsidRDefault="007B46BF" w:rsidP="007B46BF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691,0</w:t>
            </w:r>
          </w:p>
        </w:tc>
        <w:tc>
          <w:tcPr>
            <w:tcW w:w="1276" w:type="dxa"/>
          </w:tcPr>
          <w:p w:rsidR="007B46BF" w:rsidRPr="009520DF" w:rsidRDefault="007B46BF" w:rsidP="007B46BF">
            <w:pPr>
              <w:jc w:val="center"/>
              <w:rPr>
                <w:b/>
              </w:rPr>
            </w:pPr>
          </w:p>
        </w:tc>
      </w:tr>
      <w:tr w:rsidR="003E755F" w:rsidTr="007B6F37">
        <w:tc>
          <w:tcPr>
            <w:tcW w:w="1335" w:type="dxa"/>
          </w:tcPr>
          <w:p w:rsidR="003E755F" w:rsidRPr="004C4545" w:rsidRDefault="003E755F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7B6F37"/>
        </w:tc>
        <w:tc>
          <w:tcPr>
            <w:tcW w:w="1276" w:type="dxa"/>
          </w:tcPr>
          <w:p w:rsidR="003E755F" w:rsidRDefault="003E755F" w:rsidP="007B6F37"/>
        </w:tc>
      </w:tr>
      <w:tr w:rsidR="007B46BF" w:rsidTr="007B6F37">
        <w:tc>
          <w:tcPr>
            <w:tcW w:w="1335" w:type="dxa"/>
          </w:tcPr>
          <w:p w:rsidR="007B46BF" w:rsidRDefault="007B46BF" w:rsidP="007B46B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7B46BF" w:rsidRPr="005651E8" w:rsidRDefault="007B46BF" w:rsidP="007B46BF">
            <w:r w:rsidRPr="005651E8">
              <w:t>Макароны отварные с сыром</w:t>
            </w:r>
          </w:p>
        </w:tc>
        <w:tc>
          <w:tcPr>
            <w:tcW w:w="1984" w:type="dxa"/>
          </w:tcPr>
          <w:p w:rsidR="007B46BF" w:rsidRPr="005651E8" w:rsidRDefault="007B46BF" w:rsidP="007B46BF">
            <w:r w:rsidRPr="005651E8">
              <w:t>200/40/10</w:t>
            </w:r>
          </w:p>
        </w:tc>
        <w:tc>
          <w:tcPr>
            <w:tcW w:w="2268" w:type="dxa"/>
          </w:tcPr>
          <w:p w:rsidR="007B46BF" w:rsidRPr="005651E8" w:rsidRDefault="007B46BF" w:rsidP="007B46BF">
            <w:r>
              <w:t xml:space="preserve">                     </w:t>
            </w:r>
            <w:r w:rsidRPr="005651E8">
              <w:t>452,0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/>
        </w:tc>
        <w:tc>
          <w:tcPr>
            <w:tcW w:w="2488" w:type="dxa"/>
          </w:tcPr>
          <w:p w:rsidR="007B46BF" w:rsidRPr="0083319F" w:rsidRDefault="007B46BF" w:rsidP="007B46BF">
            <w:r>
              <w:t>Бутерброд с маслом</w:t>
            </w: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/>
        </w:tc>
        <w:tc>
          <w:tcPr>
            <w:tcW w:w="2488" w:type="dxa"/>
          </w:tcPr>
          <w:p w:rsidR="007B46BF" w:rsidRPr="0083319F" w:rsidRDefault="007B46BF" w:rsidP="007B46BF">
            <w:r w:rsidRPr="0083319F">
              <w:t>хлеб</w:t>
            </w: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</w:pPr>
            <w:r w:rsidRPr="0083319F">
              <w:t>30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</w:pPr>
            <w:r w:rsidRPr="0083319F">
              <w:t>27,0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/>
        </w:tc>
        <w:tc>
          <w:tcPr>
            <w:tcW w:w="2488" w:type="dxa"/>
          </w:tcPr>
          <w:p w:rsidR="007B46BF" w:rsidRPr="0083319F" w:rsidRDefault="007B46BF" w:rsidP="007B46BF">
            <w:r>
              <w:t>Чай с лимоном</w:t>
            </w: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Pr="00E71B8D" w:rsidRDefault="007B46BF" w:rsidP="007B46B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7B46BF" w:rsidRPr="00EB5CB9" w:rsidRDefault="007B46BF" w:rsidP="007B46BF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691,0</w:t>
            </w:r>
          </w:p>
        </w:tc>
        <w:tc>
          <w:tcPr>
            <w:tcW w:w="1276" w:type="dxa"/>
          </w:tcPr>
          <w:p w:rsidR="007B46BF" w:rsidRPr="009520DF" w:rsidRDefault="007B46BF" w:rsidP="007B46BF">
            <w:pPr>
              <w:jc w:val="center"/>
              <w:rPr>
                <w:b/>
              </w:rPr>
            </w:pPr>
          </w:p>
        </w:tc>
      </w:tr>
      <w:tr w:rsidR="007B46BF" w:rsidTr="007B6F37">
        <w:tc>
          <w:tcPr>
            <w:tcW w:w="1335" w:type="dxa"/>
          </w:tcPr>
          <w:p w:rsidR="007B46BF" w:rsidRPr="00E71B8D" w:rsidRDefault="007B46BF" w:rsidP="007B46B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7B46BF" w:rsidRPr="0083319F" w:rsidRDefault="007B46BF" w:rsidP="007B46BF">
            <w:r>
              <w:t>Помидоры свежие</w:t>
            </w: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/>
        </w:tc>
        <w:tc>
          <w:tcPr>
            <w:tcW w:w="2488" w:type="dxa"/>
          </w:tcPr>
          <w:p w:rsidR="007B46BF" w:rsidRPr="005651E8" w:rsidRDefault="007B46BF" w:rsidP="007B46BF">
            <w:r w:rsidRPr="005651E8">
              <w:t>Суп рыбный</w:t>
            </w:r>
          </w:p>
        </w:tc>
        <w:tc>
          <w:tcPr>
            <w:tcW w:w="1984" w:type="dxa"/>
          </w:tcPr>
          <w:p w:rsidR="007B46BF" w:rsidRPr="005651E8" w:rsidRDefault="007B46BF" w:rsidP="007B46BF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7B46BF" w:rsidRPr="005651E8" w:rsidRDefault="007B46BF" w:rsidP="007B46BF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/>
        </w:tc>
        <w:tc>
          <w:tcPr>
            <w:tcW w:w="2488" w:type="dxa"/>
          </w:tcPr>
          <w:p w:rsidR="007B46BF" w:rsidRDefault="007B46BF" w:rsidP="007B46BF">
            <w:r>
              <w:t>Перловка отварная</w:t>
            </w:r>
          </w:p>
        </w:tc>
        <w:tc>
          <w:tcPr>
            <w:tcW w:w="1984" w:type="dxa"/>
          </w:tcPr>
          <w:p w:rsidR="007B46BF" w:rsidRDefault="007B46BF" w:rsidP="007B46B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7B46BF" w:rsidRDefault="007B46BF" w:rsidP="007B46B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/>
        </w:tc>
        <w:tc>
          <w:tcPr>
            <w:tcW w:w="2488" w:type="dxa"/>
          </w:tcPr>
          <w:p w:rsidR="007B46BF" w:rsidRPr="0083319F" w:rsidRDefault="007B46BF" w:rsidP="007B46BF">
            <w:r>
              <w:t>Курица тушеная в соусе</w:t>
            </w: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/>
        </w:tc>
        <w:tc>
          <w:tcPr>
            <w:tcW w:w="2488" w:type="dxa"/>
          </w:tcPr>
          <w:p w:rsidR="007B46BF" w:rsidRPr="0083319F" w:rsidRDefault="007B46BF" w:rsidP="007B46BF">
            <w:r w:rsidRPr="0083319F">
              <w:t>Хлеб</w:t>
            </w: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/>
        </w:tc>
        <w:tc>
          <w:tcPr>
            <w:tcW w:w="2488" w:type="dxa"/>
          </w:tcPr>
          <w:p w:rsidR="007B46BF" w:rsidRPr="0083319F" w:rsidRDefault="007B46BF" w:rsidP="007B46BF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7B46BF" w:rsidRPr="0083319F" w:rsidRDefault="007B46BF" w:rsidP="007B46B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  <w:tr w:rsidR="007B46BF" w:rsidTr="007B6F37">
        <w:tc>
          <w:tcPr>
            <w:tcW w:w="1335" w:type="dxa"/>
          </w:tcPr>
          <w:p w:rsidR="007B46BF" w:rsidRPr="00C0509B" w:rsidRDefault="007B46BF" w:rsidP="007B46BF"/>
        </w:tc>
        <w:tc>
          <w:tcPr>
            <w:tcW w:w="2488" w:type="dxa"/>
          </w:tcPr>
          <w:p w:rsidR="007B46BF" w:rsidRDefault="007B46BF" w:rsidP="007B46BF"/>
        </w:tc>
        <w:tc>
          <w:tcPr>
            <w:tcW w:w="1984" w:type="dxa"/>
          </w:tcPr>
          <w:p w:rsidR="007B46BF" w:rsidRDefault="007B46BF" w:rsidP="007B46BF">
            <w:pPr>
              <w:jc w:val="center"/>
            </w:pPr>
          </w:p>
        </w:tc>
        <w:tc>
          <w:tcPr>
            <w:tcW w:w="2268" w:type="dxa"/>
          </w:tcPr>
          <w:p w:rsidR="007B46BF" w:rsidRDefault="007B46BF" w:rsidP="007B46BF">
            <w:pPr>
              <w:jc w:val="center"/>
            </w:pPr>
          </w:p>
        </w:tc>
        <w:tc>
          <w:tcPr>
            <w:tcW w:w="1276" w:type="dxa"/>
          </w:tcPr>
          <w:p w:rsidR="007B46BF" w:rsidRPr="00A957A6" w:rsidRDefault="007B46BF" w:rsidP="007B46BF">
            <w:pPr>
              <w:jc w:val="center"/>
              <w:rPr>
                <w:b/>
              </w:rPr>
            </w:pPr>
          </w:p>
        </w:tc>
      </w:tr>
      <w:tr w:rsidR="007B46BF" w:rsidTr="007B6F37">
        <w:tc>
          <w:tcPr>
            <w:tcW w:w="1335" w:type="dxa"/>
          </w:tcPr>
          <w:p w:rsidR="007B46BF" w:rsidRDefault="007B46BF" w:rsidP="007B46BF">
            <w:r>
              <w:t>итого</w:t>
            </w:r>
          </w:p>
        </w:tc>
        <w:tc>
          <w:tcPr>
            <w:tcW w:w="2488" w:type="dxa"/>
          </w:tcPr>
          <w:p w:rsidR="007B46BF" w:rsidRPr="00EB5CB9" w:rsidRDefault="007B46BF" w:rsidP="007B46BF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7B46BF" w:rsidRPr="00BA123B" w:rsidRDefault="007B46BF" w:rsidP="007B46BF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</w:tcPr>
          <w:p w:rsidR="007B46BF" w:rsidRPr="0083319F" w:rsidRDefault="007B46BF" w:rsidP="007B4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7B46BF" w:rsidRDefault="007B46BF" w:rsidP="007B46BF">
            <w:pPr>
              <w:jc w:val="center"/>
            </w:pPr>
          </w:p>
        </w:tc>
      </w:tr>
    </w:tbl>
    <w:p w:rsidR="003E755F" w:rsidRDefault="003E755F">
      <w:r>
        <w:t xml:space="preserve">                                                                              </w:t>
      </w:r>
      <w:bookmarkStart w:id="0" w:name="_GoBack"/>
      <w:bookmarkEnd w:id="0"/>
    </w:p>
    <w:p w:rsidR="003E755F" w:rsidRPr="003E755F" w:rsidRDefault="003E755F" w:rsidP="003E755F"/>
    <w:p w:rsidR="003E755F" w:rsidRP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>
      <w:r>
        <w:t>Вторая Смена</w:t>
      </w:r>
    </w:p>
    <w:tbl>
      <w:tblPr>
        <w:tblStyle w:val="a3"/>
        <w:tblpPr w:leftFromText="180" w:rightFromText="180" w:vertAnchor="page" w:horzAnchor="margin" w:tblpY="2521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3E755F">
        <w:tc>
          <w:tcPr>
            <w:tcW w:w="1335" w:type="dxa"/>
          </w:tcPr>
          <w:p w:rsidR="003E755F" w:rsidRPr="00E71B8D" w:rsidRDefault="003E755F" w:rsidP="003E755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3E755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DA55C7" w:rsidP="003E7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1- 13.05</w:t>
            </w:r>
            <w:r w:rsidR="003E755F">
              <w:rPr>
                <w:b/>
                <w:bCs/>
              </w:rPr>
              <w:t>.2024</w:t>
            </w:r>
          </w:p>
        </w:tc>
        <w:tc>
          <w:tcPr>
            <w:tcW w:w="2268" w:type="dxa"/>
          </w:tcPr>
          <w:p w:rsidR="003E755F" w:rsidRDefault="003E755F" w:rsidP="003E755F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3E755F">
            <w:r>
              <w:t>Цена</w:t>
            </w: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3E755F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3E755F" w:rsidTr="003E755F">
        <w:tc>
          <w:tcPr>
            <w:tcW w:w="1335" w:type="dxa"/>
          </w:tcPr>
          <w:p w:rsidR="003E755F" w:rsidRPr="00E71B8D" w:rsidRDefault="003E755F" w:rsidP="003E755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3E755F" w:rsidRPr="00D519C9" w:rsidRDefault="003E755F" w:rsidP="003E755F">
            <w:r>
              <w:t>Борщ</w:t>
            </w:r>
          </w:p>
        </w:tc>
        <w:tc>
          <w:tcPr>
            <w:tcW w:w="1984" w:type="dxa"/>
          </w:tcPr>
          <w:p w:rsidR="003E755F" w:rsidRPr="00123006" w:rsidRDefault="003E755F" w:rsidP="003E755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3E755F" w:rsidRPr="00123006" w:rsidRDefault="003E755F" w:rsidP="003E755F">
            <w:pPr>
              <w:jc w:val="center"/>
            </w:pPr>
            <w:r>
              <w:t>98,25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/>
        </w:tc>
        <w:tc>
          <w:tcPr>
            <w:tcW w:w="2488" w:type="dxa"/>
          </w:tcPr>
          <w:p w:rsidR="003E755F" w:rsidRPr="00D519C9" w:rsidRDefault="003E755F" w:rsidP="003E755F">
            <w:r>
              <w:t>Макароны с маслом</w:t>
            </w:r>
          </w:p>
        </w:tc>
        <w:tc>
          <w:tcPr>
            <w:tcW w:w="1984" w:type="dxa"/>
          </w:tcPr>
          <w:p w:rsidR="003E755F" w:rsidRPr="00123006" w:rsidRDefault="003E755F" w:rsidP="003E755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3E755F" w:rsidRPr="00123006" w:rsidRDefault="003E755F" w:rsidP="003E755F">
            <w:pPr>
              <w:jc w:val="center"/>
            </w:pPr>
            <w:r>
              <w:t>300,0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/>
        </w:tc>
        <w:tc>
          <w:tcPr>
            <w:tcW w:w="2488" w:type="dxa"/>
          </w:tcPr>
          <w:p w:rsidR="003E755F" w:rsidRPr="00D519C9" w:rsidRDefault="003E755F" w:rsidP="003E755F">
            <w:r>
              <w:t>Курица тушеная в соусе</w:t>
            </w:r>
          </w:p>
        </w:tc>
        <w:tc>
          <w:tcPr>
            <w:tcW w:w="1984" w:type="dxa"/>
          </w:tcPr>
          <w:p w:rsidR="003E755F" w:rsidRDefault="003E755F" w:rsidP="003E755F">
            <w:pPr>
              <w:jc w:val="center"/>
            </w:pPr>
            <w:r>
              <w:t>50/50</w:t>
            </w:r>
          </w:p>
        </w:tc>
        <w:tc>
          <w:tcPr>
            <w:tcW w:w="2268" w:type="dxa"/>
          </w:tcPr>
          <w:p w:rsidR="003E755F" w:rsidRDefault="003E755F" w:rsidP="003E755F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/>
        </w:tc>
        <w:tc>
          <w:tcPr>
            <w:tcW w:w="2488" w:type="dxa"/>
          </w:tcPr>
          <w:p w:rsidR="003E755F" w:rsidRPr="00D519C9" w:rsidRDefault="003E755F" w:rsidP="003E755F">
            <w:r>
              <w:t>Хлеб</w:t>
            </w:r>
          </w:p>
        </w:tc>
        <w:tc>
          <w:tcPr>
            <w:tcW w:w="1984" w:type="dxa"/>
          </w:tcPr>
          <w:p w:rsidR="003E755F" w:rsidRPr="00123006" w:rsidRDefault="003E755F" w:rsidP="003E755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3E755F" w:rsidRPr="00123006" w:rsidRDefault="003E755F" w:rsidP="003E755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/>
        </w:tc>
        <w:tc>
          <w:tcPr>
            <w:tcW w:w="2488" w:type="dxa"/>
          </w:tcPr>
          <w:p w:rsidR="003E755F" w:rsidRPr="00D519C9" w:rsidRDefault="003E755F" w:rsidP="003E755F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помидор</w:t>
            </w:r>
          </w:p>
        </w:tc>
        <w:tc>
          <w:tcPr>
            <w:tcW w:w="1984" w:type="dxa"/>
          </w:tcPr>
          <w:p w:rsidR="003E755F" w:rsidRPr="00123006" w:rsidRDefault="003E755F" w:rsidP="003E755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3E755F" w:rsidRPr="00123006" w:rsidRDefault="003E755F" w:rsidP="003E755F">
            <w:pPr>
              <w:jc w:val="center"/>
            </w:pPr>
            <w:r>
              <w:t>87,0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/>
        </w:tc>
        <w:tc>
          <w:tcPr>
            <w:tcW w:w="2488" w:type="dxa"/>
          </w:tcPr>
          <w:p w:rsidR="003E755F" w:rsidRDefault="003E755F" w:rsidP="003E755F">
            <w:r>
              <w:t>Компот сухофрукты</w:t>
            </w:r>
          </w:p>
        </w:tc>
        <w:tc>
          <w:tcPr>
            <w:tcW w:w="1984" w:type="dxa"/>
          </w:tcPr>
          <w:p w:rsidR="003E755F" w:rsidRDefault="003E755F" w:rsidP="003E755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3E755F" w:rsidRDefault="003E755F" w:rsidP="003E755F">
            <w:pPr>
              <w:jc w:val="center"/>
            </w:pPr>
            <w:r>
              <w:t>109,50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Pr="00C0509B" w:rsidRDefault="003E755F" w:rsidP="003E755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3E755F" w:rsidRPr="00D519C9" w:rsidRDefault="003E755F" w:rsidP="003E75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3E755F" w:rsidRPr="00123006" w:rsidRDefault="003E755F" w:rsidP="003E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1054,95</w:t>
            </w:r>
          </w:p>
        </w:tc>
        <w:tc>
          <w:tcPr>
            <w:tcW w:w="1276" w:type="dxa"/>
          </w:tcPr>
          <w:p w:rsidR="003E755F" w:rsidRPr="00A957A6" w:rsidRDefault="003E755F" w:rsidP="003E755F">
            <w:pPr>
              <w:jc w:val="center"/>
              <w:rPr>
                <w:b/>
              </w:rPr>
            </w:pP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Default="003E755F" w:rsidP="003E755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3E755F" w:rsidTr="003E755F">
        <w:tc>
          <w:tcPr>
            <w:tcW w:w="1335" w:type="dxa"/>
          </w:tcPr>
          <w:p w:rsidR="003E755F" w:rsidRPr="00E71B8D" w:rsidRDefault="003E755F" w:rsidP="003E755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3E755F" w:rsidRPr="00D519C9" w:rsidRDefault="003E755F" w:rsidP="003E755F">
            <w:r>
              <w:t>Борщ</w:t>
            </w:r>
          </w:p>
        </w:tc>
        <w:tc>
          <w:tcPr>
            <w:tcW w:w="1984" w:type="dxa"/>
          </w:tcPr>
          <w:p w:rsidR="003E755F" w:rsidRPr="00123006" w:rsidRDefault="003E755F" w:rsidP="003E755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3E755F" w:rsidRPr="00123006" w:rsidRDefault="003E755F" w:rsidP="003E755F">
            <w:pPr>
              <w:jc w:val="center"/>
            </w:pPr>
            <w:r>
              <w:t>98,25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/>
        </w:tc>
        <w:tc>
          <w:tcPr>
            <w:tcW w:w="2488" w:type="dxa"/>
          </w:tcPr>
          <w:p w:rsidR="003E755F" w:rsidRPr="00D519C9" w:rsidRDefault="003E755F" w:rsidP="003E755F">
            <w:r>
              <w:t>Макароны с маслом</w:t>
            </w:r>
          </w:p>
        </w:tc>
        <w:tc>
          <w:tcPr>
            <w:tcW w:w="1984" w:type="dxa"/>
          </w:tcPr>
          <w:p w:rsidR="003E755F" w:rsidRPr="00123006" w:rsidRDefault="003E755F" w:rsidP="003E755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3E755F" w:rsidRPr="00123006" w:rsidRDefault="003E755F" w:rsidP="003E755F">
            <w:pPr>
              <w:jc w:val="center"/>
            </w:pPr>
            <w:r>
              <w:t>300,0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/>
        </w:tc>
        <w:tc>
          <w:tcPr>
            <w:tcW w:w="2488" w:type="dxa"/>
          </w:tcPr>
          <w:p w:rsidR="003E755F" w:rsidRPr="00D519C9" w:rsidRDefault="003E755F" w:rsidP="003E755F">
            <w:r>
              <w:t>Курица тушеная в соусе</w:t>
            </w:r>
          </w:p>
        </w:tc>
        <w:tc>
          <w:tcPr>
            <w:tcW w:w="1984" w:type="dxa"/>
          </w:tcPr>
          <w:p w:rsidR="003E755F" w:rsidRDefault="003E755F" w:rsidP="003E755F">
            <w:pPr>
              <w:jc w:val="center"/>
            </w:pPr>
            <w:r>
              <w:t>50/50</w:t>
            </w:r>
          </w:p>
        </w:tc>
        <w:tc>
          <w:tcPr>
            <w:tcW w:w="2268" w:type="dxa"/>
          </w:tcPr>
          <w:p w:rsidR="003E755F" w:rsidRDefault="003E755F" w:rsidP="003E755F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/>
        </w:tc>
        <w:tc>
          <w:tcPr>
            <w:tcW w:w="2488" w:type="dxa"/>
          </w:tcPr>
          <w:p w:rsidR="003E755F" w:rsidRPr="00D519C9" w:rsidRDefault="003E755F" w:rsidP="003E755F">
            <w:r>
              <w:t>Хлеб</w:t>
            </w:r>
          </w:p>
        </w:tc>
        <w:tc>
          <w:tcPr>
            <w:tcW w:w="1984" w:type="dxa"/>
          </w:tcPr>
          <w:p w:rsidR="003E755F" w:rsidRPr="00123006" w:rsidRDefault="003E755F" w:rsidP="003E755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3E755F" w:rsidRPr="00123006" w:rsidRDefault="003E755F" w:rsidP="003E755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/>
        </w:tc>
        <w:tc>
          <w:tcPr>
            <w:tcW w:w="2488" w:type="dxa"/>
          </w:tcPr>
          <w:p w:rsidR="003E755F" w:rsidRPr="00D519C9" w:rsidRDefault="003E755F" w:rsidP="003E755F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помидор</w:t>
            </w:r>
          </w:p>
        </w:tc>
        <w:tc>
          <w:tcPr>
            <w:tcW w:w="1984" w:type="dxa"/>
          </w:tcPr>
          <w:p w:rsidR="003E755F" w:rsidRPr="00123006" w:rsidRDefault="003E755F" w:rsidP="003E755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3E755F" w:rsidRPr="00123006" w:rsidRDefault="003E755F" w:rsidP="003E755F">
            <w:pPr>
              <w:jc w:val="center"/>
            </w:pPr>
            <w:r>
              <w:t>87,0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/>
        </w:tc>
        <w:tc>
          <w:tcPr>
            <w:tcW w:w="2488" w:type="dxa"/>
          </w:tcPr>
          <w:p w:rsidR="003E755F" w:rsidRDefault="003E755F" w:rsidP="003E755F">
            <w:r>
              <w:t>Компот сухофрукты</w:t>
            </w:r>
          </w:p>
        </w:tc>
        <w:tc>
          <w:tcPr>
            <w:tcW w:w="1984" w:type="dxa"/>
          </w:tcPr>
          <w:p w:rsidR="003E755F" w:rsidRDefault="003E755F" w:rsidP="003E755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3E755F" w:rsidRDefault="003E755F" w:rsidP="003E755F">
            <w:pPr>
              <w:jc w:val="center"/>
            </w:pPr>
            <w:r>
              <w:t>109,50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Pr="00C0509B" w:rsidRDefault="003E755F" w:rsidP="003E755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3E755F" w:rsidRPr="00D519C9" w:rsidRDefault="003E755F" w:rsidP="003E75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3E755F" w:rsidRPr="00123006" w:rsidRDefault="003E755F" w:rsidP="003E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1054,95</w:t>
            </w:r>
          </w:p>
        </w:tc>
        <w:tc>
          <w:tcPr>
            <w:tcW w:w="1276" w:type="dxa"/>
          </w:tcPr>
          <w:p w:rsidR="003E755F" w:rsidRPr="00A957A6" w:rsidRDefault="003E755F" w:rsidP="003E755F">
            <w:pPr>
              <w:jc w:val="center"/>
              <w:rPr>
                <w:b/>
              </w:rPr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>
            <w:r>
              <w:t>Полдник</w:t>
            </w:r>
          </w:p>
        </w:tc>
        <w:tc>
          <w:tcPr>
            <w:tcW w:w="2488" w:type="dxa"/>
          </w:tcPr>
          <w:p w:rsidR="003E755F" w:rsidRDefault="003E755F" w:rsidP="003E755F">
            <w:r>
              <w:t>Сок Яблоко</w:t>
            </w:r>
          </w:p>
        </w:tc>
        <w:tc>
          <w:tcPr>
            <w:tcW w:w="1984" w:type="dxa"/>
          </w:tcPr>
          <w:p w:rsidR="003E755F" w:rsidRDefault="003E755F" w:rsidP="003E755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3E755F" w:rsidRDefault="003E755F" w:rsidP="003E755F">
            <w:pPr>
              <w:jc w:val="center"/>
            </w:pPr>
            <w:r>
              <w:t>101,6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/>
        </w:tc>
        <w:tc>
          <w:tcPr>
            <w:tcW w:w="2488" w:type="dxa"/>
          </w:tcPr>
          <w:p w:rsidR="003E755F" w:rsidRDefault="003E755F" w:rsidP="003E755F">
            <w:r>
              <w:t>Булочка молочная</w:t>
            </w:r>
          </w:p>
        </w:tc>
        <w:tc>
          <w:tcPr>
            <w:tcW w:w="1984" w:type="dxa"/>
          </w:tcPr>
          <w:p w:rsidR="003E755F" w:rsidRDefault="003E755F" w:rsidP="003E755F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3E755F" w:rsidRDefault="003E755F" w:rsidP="003E755F">
            <w:pPr>
              <w:jc w:val="center"/>
            </w:pPr>
            <w:r>
              <w:t>143,0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  <w:tr w:rsidR="003E755F" w:rsidTr="003E755F">
        <w:tc>
          <w:tcPr>
            <w:tcW w:w="1335" w:type="dxa"/>
          </w:tcPr>
          <w:p w:rsidR="003E755F" w:rsidRDefault="003E755F" w:rsidP="003E755F">
            <w:r>
              <w:t>Итого</w:t>
            </w:r>
          </w:p>
        </w:tc>
        <w:tc>
          <w:tcPr>
            <w:tcW w:w="2488" w:type="dxa"/>
          </w:tcPr>
          <w:p w:rsidR="003E755F" w:rsidRDefault="003E755F" w:rsidP="003E755F"/>
        </w:tc>
        <w:tc>
          <w:tcPr>
            <w:tcW w:w="1984" w:type="dxa"/>
          </w:tcPr>
          <w:p w:rsidR="003E755F" w:rsidRDefault="003E755F" w:rsidP="003E755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3E755F" w:rsidRDefault="003E755F" w:rsidP="003E755F">
            <w:pPr>
              <w:jc w:val="center"/>
            </w:pPr>
            <w:r>
              <w:t>244,6</w:t>
            </w:r>
          </w:p>
        </w:tc>
        <w:tc>
          <w:tcPr>
            <w:tcW w:w="1276" w:type="dxa"/>
          </w:tcPr>
          <w:p w:rsidR="003E755F" w:rsidRDefault="003E755F" w:rsidP="003E755F">
            <w:pPr>
              <w:jc w:val="center"/>
            </w:pPr>
          </w:p>
        </w:tc>
      </w:tr>
    </w:tbl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Default="003E755F" w:rsidP="003E755F">
      <w:pPr>
        <w:tabs>
          <w:tab w:val="left" w:pos="3375"/>
        </w:tabs>
      </w:pPr>
      <w:r>
        <w:tab/>
      </w:r>
    </w:p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B67AD5" w:rsidRPr="003E755F" w:rsidRDefault="00B67AD5" w:rsidP="003E755F"/>
    <w:sectPr w:rsidR="00B67AD5" w:rsidRPr="003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A3"/>
    <w:rsid w:val="003E755F"/>
    <w:rsid w:val="007B46BF"/>
    <w:rsid w:val="009265F3"/>
    <w:rsid w:val="00B67AD5"/>
    <w:rsid w:val="00DA55C7"/>
    <w:rsid w:val="00E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9896"/>
  <w15:chartTrackingRefBased/>
  <w15:docId w15:val="{FDA346E6-1FB9-4219-B8D6-5F4729C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227</Words>
  <Characters>1295</Characters>
  <Application>Microsoft Office Word</Application>
  <DocSecurity>0</DocSecurity>
  <Lines>10</Lines>
  <Paragraphs>3</Paragraphs>
  <ScaleCrop>false</ScaleCrop>
  <Company>DEXP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7</cp:revision>
  <dcterms:created xsi:type="dcterms:W3CDTF">2024-04-05T03:16:00Z</dcterms:created>
  <dcterms:modified xsi:type="dcterms:W3CDTF">2024-09-03T09:48:00Z</dcterms:modified>
</cp:coreProperties>
</file>